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CBD6" w14:textId="6531ADE6" w:rsidR="00A41EE7" w:rsidRPr="00F3747D" w:rsidRDefault="00CF21E2" w:rsidP="003362F5">
      <w:pPr>
        <w:jc w:val="center"/>
        <w:rPr>
          <w:rFonts w:ascii="UD デジタル 教科書体 N" w:eastAsia="UD デジタル 教科書体 N"/>
          <w:b/>
          <w:bCs/>
        </w:rPr>
      </w:pPr>
      <w:r w:rsidRPr="00F3747D">
        <w:rPr>
          <w:rFonts w:ascii="UD デジタル 教科書体 N" w:eastAsia="UD デジタル 教科書体 N" w:hint="eastAsia"/>
          <w:b/>
          <w:bCs/>
        </w:rPr>
        <w:t xml:space="preserve">ひょうご連続講座3日目　</w:t>
      </w:r>
      <w:r w:rsidR="00F3747D">
        <w:rPr>
          <w:rFonts w:ascii="UD デジタル 教科書体 N" w:eastAsia="UD デジタル 教科書体 N" w:hint="eastAsia"/>
          <w:b/>
          <w:bCs/>
        </w:rPr>
        <w:t xml:space="preserve">7月26日　</w:t>
      </w:r>
      <w:r w:rsidRPr="00F3747D">
        <w:rPr>
          <w:rFonts w:ascii="UD デジタル 教科書体 N" w:eastAsia="UD デジタル 教科書体 N" w:hint="eastAsia"/>
          <w:b/>
          <w:bCs/>
        </w:rPr>
        <w:t>アンケート　まとめ</w:t>
      </w:r>
    </w:p>
    <w:p w14:paraId="203D245F" w14:textId="5EE08153" w:rsidR="00A41EE7" w:rsidRDefault="00897F13" w:rsidP="00F3747D">
      <w:pPr>
        <w:pStyle w:val="a9"/>
        <w:numPr>
          <w:ilvl w:val="0"/>
          <w:numId w:val="18"/>
        </w:numPr>
      </w:pPr>
      <w:r w:rsidRPr="00F3747D">
        <w:t>講義と演習「金銭指導　買い物は楽しい！」高橋知惠子先生のご感想やご意見をお書き下さい</w:t>
      </w:r>
    </w:p>
    <w:tbl>
      <w:tblPr>
        <w:tblStyle w:val="ab"/>
        <w:tblW w:w="0" w:type="auto"/>
        <w:tblLook w:val="04A0" w:firstRow="1" w:lastRow="0" w:firstColumn="1" w:lastColumn="0" w:noHBand="0" w:noVBand="1"/>
      </w:tblPr>
      <w:tblGrid>
        <w:gridCol w:w="9736"/>
      </w:tblGrid>
      <w:tr w:rsidR="00F3747D" w14:paraId="3D75D768" w14:textId="77777777" w:rsidTr="00F3747D">
        <w:tc>
          <w:tcPr>
            <w:tcW w:w="9736" w:type="dxa"/>
          </w:tcPr>
          <w:p w14:paraId="083AA42E" w14:textId="6C95713F" w:rsidR="00F3747D" w:rsidRPr="00493852" w:rsidRDefault="00F3747D" w:rsidP="00F3747D">
            <w:pPr>
              <w:rPr>
                <w:sz w:val="20"/>
                <w:szCs w:val="20"/>
              </w:rPr>
            </w:pPr>
            <w:r w:rsidRPr="00493852">
              <w:rPr>
                <w:rFonts w:hint="eastAsia"/>
                <w:sz w:val="20"/>
                <w:szCs w:val="20"/>
              </w:rPr>
              <w:t>【保護者　４歳】</w:t>
            </w:r>
          </w:p>
          <w:p w14:paraId="4CB925AB" w14:textId="77777777" w:rsidR="00F3747D" w:rsidRPr="00493852" w:rsidRDefault="00F3747D" w:rsidP="00F3747D">
            <w:pPr>
              <w:ind w:firstLineChars="100" w:firstLine="200"/>
              <w:rPr>
                <w:sz w:val="20"/>
                <w:szCs w:val="20"/>
              </w:rPr>
            </w:pPr>
            <w:r w:rsidRPr="00493852">
              <w:rPr>
                <w:sz w:val="20"/>
                <w:szCs w:val="20"/>
              </w:rPr>
              <w:t>まだ息子も小さいのでお小遣いもあげておらず、金銭指導と聞くとイメージがしにくかったのですが、金銭には社会性や人間関係が含まれる、と言う最初のお話に考えさせられました。</w:t>
            </w:r>
          </w:p>
          <w:p w14:paraId="75E6EA5C" w14:textId="77777777" w:rsidR="00F3747D" w:rsidRPr="00493852" w:rsidRDefault="00F3747D" w:rsidP="00F3747D">
            <w:pPr>
              <w:rPr>
                <w:sz w:val="20"/>
                <w:szCs w:val="20"/>
              </w:rPr>
            </w:pPr>
            <w:r w:rsidRPr="00493852">
              <w:rPr>
                <w:sz w:val="20"/>
                <w:szCs w:val="20"/>
              </w:rPr>
              <w:t>実践形式で講座をしてくださったので、とても分かりやすかったです。タイルとマッチングさせながら、硬貨の種類や価値、金額を丁寧に教えていく、とても根気のいることですが、社会生活をしていく上で金銭のやり取りは避けて通れないので、しっかり教えていきたいと思いました。</w:t>
            </w:r>
            <w:r w:rsidRPr="00493852">
              <w:rPr>
                <w:sz w:val="20"/>
                <w:szCs w:val="20"/>
              </w:rPr>
              <w:br/>
              <w:t>お金が足りない時のテープを使っての指導も、とても分かりやすかったです。</w:t>
            </w:r>
            <w:r w:rsidRPr="00493852">
              <w:rPr>
                <w:sz w:val="20"/>
                <w:szCs w:val="20"/>
              </w:rPr>
              <w:br/>
              <w:t>他の教材でも感じることですが、親の私たちにとっても分かりやすく、指導しやすい教材であることもとてもありがたいです。</w:t>
            </w:r>
            <w:r w:rsidRPr="00493852">
              <w:rPr>
                <w:sz w:val="20"/>
                <w:szCs w:val="20"/>
              </w:rPr>
              <w:br/>
            </w:r>
            <w:r w:rsidRPr="00493852">
              <w:rPr>
                <w:rFonts w:hint="eastAsia"/>
                <w:sz w:val="20"/>
                <w:szCs w:val="20"/>
              </w:rPr>
              <w:t xml:space="preserve">　</w:t>
            </w:r>
            <w:r w:rsidRPr="00493852">
              <w:rPr>
                <w:sz w:val="20"/>
                <w:szCs w:val="20"/>
              </w:rPr>
              <w:t>料理のお話しも印象に残りました。金銭指導を通じて数字、計算がわかると料理にもつながる、療育の宝庫である料理ができるようになると、将来にもつながっていくだ</w:t>
            </w:r>
            <w:r w:rsidRPr="00493852">
              <w:rPr>
                <w:rFonts w:hint="eastAsia"/>
                <w:sz w:val="20"/>
                <w:szCs w:val="20"/>
              </w:rPr>
              <w:t>の</w:t>
            </w:r>
            <w:r w:rsidRPr="00493852">
              <w:rPr>
                <w:sz w:val="20"/>
                <w:szCs w:val="20"/>
              </w:rPr>
              <w:t>と改めて感じました。</w:t>
            </w:r>
            <w:r w:rsidRPr="00493852">
              <w:rPr>
                <w:sz w:val="20"/>
                <w:szCs w:val="20"/>
              </w:rPr>
              <w:br/>
            </w:r>
            <w:r w:rsidRPr="00493852">
              <w:rPr>
                <w:rFonts w:hint="eastAsia"/>
                <w:sz w:val="20"/>
                <w:szCs w:val="20"/>
              </w:rPr>
              <w:t xml:space="preserve">　</w:t>
            </w:r>
            <w:r w:rsidRPr="00493852">
              <w:rPr>
                <w:sz w:val="20"/>
                <w:szCs w:val="20"/>
              </w:rPr>
              <w:t>将来を心豊かに過ごすために、生きるために必要なことを学ばせていく</w:t>
            </w:r>
            <w:r w:rsidRPr="00493852">
              <w:rPr>
                <w:rFonts w:hint="eastAsia"/>
                <w:sz w:val="20"/>
                <w:szCs w:val="20"/>
              </w:rPr>
              <w:t>の</w:t>
            </w:r>
            <w:r w:rsidRPr="00493852">
              <w:rPr>
                <w:sz w:val="20"/>
                <w:szCs w:val="20"/>
              </w:rPr>
              <w:t>だという気持ちを胸に療育に取り組みたいと思います。</w:t>
            </w:r>
            <w:r w:rsidRPr="00493852">
              <w:rPr>
                <w:sz w:val="20"/>
                <w:szCs w:val="20"/>
              </w:rPr>
              <w:br/>
            </w:r>
            <w:r w:rsidRPr="00493852">
              <w:rPr>
                <w:rFonts w:hint="eastAsia"/>
                <w:sz w:val="20"/>
                <w:szCs w:val="20"/>
              </w:rPr>
              <w:t xml:space="preserve">　</w:t>
            </w:r>
            <w:r w:rsidRPr="00493852">
              <w:rPr>
                <w:sz w:val="20"/>
                <w:szCs w:val="20"/>
              </w:rPr>
              <w:t>河島先生のお言葉はもちろん、高橋先生の言葉の一つ一つがとても力強く明日からの療育を頑張ろうと思えました。</w:t>
            </w:r>
          </w:p>
          <w:p w14:paraId="36B9B213" w14:textId="77777777" w:rsidR="00F3747D" w:rsidRPr="00493852" w:rsidRDefault="00F3747D" w:rsidP="00F3747D">
            <w:pPr>
              <w:rPr>
                <w:sz w:val="20"/>
                <w:szCs w:val="20"/>
              </w:rPr>
            </w:pPr>
          </w:p>
          <w:p w14:paraId="0CF1570D" w14:textId="77777777" w:rsidR="00F3747D" w:rsidRPr="00493852" w:rsidRDefault="00F3747D" w:rsidP="00F3747D">
            <w:pPr>
              <w:rPr>
                <w:sz w:val="20"/>
                <w:szCs w:val="20"/>
              </w:rPr>
            </w:pPr>
            <w:r w:rsidRPr="00493852">
              <w:rPr>
                <w:rFonts w:hint="eastAsia"/>
                <w:sz w:val="20"/>
                <w:szCs w:val="20"/>
              </w:rPr>
              <w:t xml:space="preserve">【保護者　</w:t>
            </w:r>
            <w:r w:rsidRPr="00493852">
              <w:rPr>
                <w:sz w:val="20"/>
                <w:szCs w:val="20"/>
              </w:rPr>
              <w:t>5歳</w:t>
            </w:r>
            <w:r w:rsidRPr="00493852">
              <w:rPr>
                <w:rFonts w:hint="eastAsia"/>
                <w:sz w:val="20"/>
                <w:szCs w:val="20"/>
              </w:rPr>
              <w:t>】</w:t>
            </w:r>
          </w:p>
          <w:p w14:paraId="21A54087" w14:textId="77777777" w:rsidR="00F3747D" w:rsidRPr="00493852" w:rsidRDefault="00F3747D" w:rsidP="00F3747D">
            <w:pPr>
              <w:ind w:firstLineChars="100" w:firstLine="200"/>
              <w:rPr>
                <w:sz w:val="20"/>
                <w:szCs w:val="20"/>
              </w:rPr>
            </w:pPr>
            <w:r w:rsidRPr="00493852">
              <w:rPr>
                <w:rFonts w:hint="eastAsia"/>
                <w:sz w:val="20"/>
                <w:szCs w:val="20"/>
              </w:rPr>
              <w:t>数</w:t>
            </w:r>
            <w:r w:rsidRPr="00493852">
              <w:rPr>
                <w:sz w:val="20"/>
                <w:szCs w:val="20"/>
              </w:rPr>
              <w:t>の理解がこんなにも生きていくことに必要な力なのだと改めて痛感した。夏休みには買い物からチャレンジして料理を一緒にしてみたいと思った。ほぼ毎日やってくれている。米炊きのお手伝いもカップを使ってメモリまで水を入れる。練習も取り入れてみようと思う。</w:t>
            </w:r>
          </w:p>
          <w:p w14:paraId="5BA9345D" w14:textId="77777777" w:rsidR="00F3747D" w:rsidRPr="00493852" w:rsidRDefault="00F3747D" w:rsidP="00F3747D">
            <w:pPr>
              <w:rPr>
                <w:sz w:val="20"/>
                <w:szCs w:val="20"/>
              </w:rPr>
            </w:pPr>
          </w:p>
          <w:p w14:paraId="054AABE8" w14:textId="77777777" w:rsidR="00F3747D" w:rsidRPr="00493852" w:rsidRDefault="00F3747D" w:rsidP="00F3747D">
            <w:pPr>
              <w:rPr>
                <w:sz w:val="20"/>
                <w:szCs w:val="20"/>
              </w:rPr>
            </w:pPr>
            <w:r w:rsidRPr="00493852">
              <w:rPr>
                <w:rFonts w:hint="eastAsia"/>
                <w:sz w:val="20"/>
                <w:szCs w:val="20"/>
              </w:rPr>
              <w:t xml:space="preserve">【保護者　</w:t>
            </w:r>
            <w:r w:rsidRPr="00493852">
              <w:rPr>
                <w:sz w:val="20"/>
                <w:szCs w:val="20"/>
              </w:rPr>
              <w:t>小3</w:t>
            </w:r>
            <w:r w:rsidRPr="00493852">
              <w:rPr>
                <w:rFonts w:hint="eastAsia"/>
                <w:sz w:val="20"/>
                <w:szCs w:val="20"/>
              </w:rPr>
              <w:t>】</w:t>
            </w:r>
          </w:p>
          <w:p w14:paraId="1CB187C6" w14:textId="77777777" w:rsidR="00F3747D" w:rsidRPr="00493852" w:rsidRDefault="00F3747D" w:rsidP="00F3747D">
            <w:pPr>
              <w:ind w:firstLineChars="100" w:firstLine="200"/>
              <w:rPr>
                <w:sz w:val="20"/>
                <w:szCs w:val="20"/>
              </w:rPr>
            </w:pPr>
            <w:r w:rsidRPr="00493852">
              <w:rPr>
                <w:sz w:val="20"/>
                <w:szCs w:val="20"/>
              </w:rPr>
              <w:t>楽しい買い物をするために買いに行くことができるお金がわかる</w:t>
            </w:r>
            <w:r w:rsidRPr="00493852">
              <w:rPr>
                <w:rFonts w:hint="eastAsia"/>
                <w:sz w:val="20"/>
                <w:szCs w:val="20"/>
              </w:rPr>
              <w:t>、</w:t>
            </w:r>
            <w:r w:rsidRPr="00493852">
              <w:rPr>
                <w:sz w:val="20"/>
                <w:szCs w:val="20"/>
              </w:rPr>
              <w:t>足し算引き算ができる単位がわかるなど、色々なことがわかることが大事なことがわかりました。家ではまだお菓子ジュースを買ってくれるものとなっているので、これはダメだと反省しました。</w:t>
            </w:r>
          </w:p>
          <w:p w14:paraId="61B27C03" w14:textId="77777777" w:rsidR="00F3747D" w:rsidRPr="00493852" w:rsidRDefault="00F3747D" w:rsidP="00F3747D">
            <w:pPr>
              <w:ind w:firstLineChars="100" w:firstLine="200"/>
              <w:rPr>
                <w:sz w:val="20"/>
                <w:szCs w:val="20"/>
              </w:rPr>
            </w:pPr>
            <w:r w:rsidRPr="00493852">
              <w:rPr>
                <w:sz w:val="20"/>
                <w:szCs w:val="20"/>
              </w:rPr>
              <w:t>お小遣いを始めてお金に触れる機会を増やしていきます。</w:t>
            </w:r>
          </w:p>
          <w:p w14:paraId="174C6B10" w14:textId="77777777" w:rsidR="00F3747D" w:rsidRPr="00493852" w:rsidRDefault="00F3747D" w:rsidP="00F3747D">
            <w:pPr>
              <w:ind w:firstLineChars="100" w:firstLine="200"/>
              <w:rPr>
                <w:sz w:val="20"/>
                <w:szCs w:val="20"/>
              </w:rPr>
            </w:pPr>
          </w:p>
          <w:p w14:paraId="69B414D5" w14:textId="77777777" w:rsidR="00F3747D" w:rsidRPr="00493852" w:rsidRDefault="00F3747D" w:rsidP="00F3747D">
            <w:pPr>
              <w:rPr>
                <w:sz w:val="20"/>
                <w:szCs w:val="20"/>
              </w:rPr>
            </w:pPr>
            <w:r w:rsidRPr="00493852">
              <w:rPr>
                <w:rFonts w:hint="eastAsia"/>
                <w:sz w:val="20"/>
                <w:szCs w:val="20"/>
              </w:rPr>
              <w:t>【保護者　小４】</w:t>
            </w:r>
          </w:p>
          <w:p w14:paraId="3C902F48" w14:textId="77777777" w:rsidR="00F3747D" w:rsidRPr="00493852" w:rsidRDefault="00F3747D" w:rsidP="00F3747D">
            <w:pPr>
              <w:ind w:firstLineChars="100" w:firstLine="200"/>
              <w:rPr>
                <w:sz w:val="20"/>
                <w:szCs w:val="20"/>
              </w:rPr>
            </w:pPr>
            <w:r w:rsidRPr="00493852">
              <w:rPr>
                <w:sz w:val="20"/>
                <w:szCs w:val="20"/>
              </w:rPr>
              <w:t>買い物をするということは、算数の知識、手先の器用さ、自分の欲求を知る、など色々な力が必要な課題だと思いました。</w:t>
            </w:r>
          </w:p>
          <w:p w14:paraId="0272B952" w14:textId="77777777" w:rsidR="00F3747D" w:rsidRPr="00493852" w:rsidRDefault="00F3747D" w:rsidP="00F3747D">
            <w:pPr>
              <w:ind w:firstLineChars="100" w:firstLine="200"/>
              <w:rPr>
                <w:sz w:val="20"/>
                <w:szCs w:val="20"/>
              </w:rPr>
            </w:pPr>
            <w:r w:rsidRPr="00493852">
              <w:rPr>
                <w:sz w:val="20"/>
                <w:szCs w:val="20"/>
              </w:rPr>
              <w:t>それをひとつひとつ丁寧に教えていくことを今回の講義で学びました。</w:t>
            </w:r>
          </w:p>
          <w:p w14:paraId="063C424E" w14:textId="77777777" w:rsidR="00F3747D" w:rsidRPr="00493852" w:rsidRDefault="00F3747D" w:rsidP="00F3747D">
            <w:pPr>
              <w:rPr>
                <w:sz w:val="20"/>
                <w:szCs w:val="20"/>
              </w:rPr>
            </w:pPr>
            <w:r w:rsidRPr="00493852">
              <w:rPr>
                <w:sz w:val="20"/>
                <w:szCs w:val="20"/>
              </w:rPr>
              <w:t>1000並べは10までの数字が分かっていれば出来る課題とおっしゃっていて、確かにその通りだなと気が付きました。</w:t>
            </w:r>
          </w:p>
          <w:p w14:paraId="50C850B3" w14:textId="77777777" w:rsidR="00F3747D" w:rsidRPr="00493852" w:rsidRDefault="00F3747D" w:rsidP="00F3747D">
            <w:pPr>
              <w:ind w:firstLineChars="100" w:firstLine="200"/>
              <w:rPr>
                <w:sz w:val="20"/>
                <w:szCs w:val="20"/>
              </w:rPr>
            </w:pPr>
            <w:r w:rsidRPr="00493852">
              <w:rPr>
                <w:sz w:val="20"/>
                <w:szCs w:val="20"/>
              </w:rPr>
              <w:t>幼児のうちから1000円、10000円のお金の量を教えることが出来るのは凄いことだと思います。</w:t>
            </w:r>
          </w:p>
          <w:p w14:paraId="2FCCD3DC" w14:textId="77777777" w:rsidR="00F3747D" w:rsidRPr="00493852" w:rsidRDefault="00F3747D" w:rsidP="00F3747D">
            <w:pPr>
              <w:rPr>
                <w:sz w:val="20"/>
                <w:szCs w:val="20"/>
              </w:rPr>
            </w:pPr>
            <w:r w:rsidRPr="00493852">
              <w:rPr>
                <w:sz w:val="20"/>
                <w:szCs w:val="20"/>
              </w:rPr>
              <w:t>また、買い物の実践なども具体的に教えてくださって、大きな学びでした。</w:t>
            </w:r>
          </w:p>
          <w:p w14:paraId="5FE87E9B" w14:textId="77777777" w:rsidR="00F3747D" w:rsidRPr="00493852" w:rsidRDefault="00F3747D" w:rsidP="00F3747D">
            <w:pPr>
              <w:rPr>
                <w:sz w:val="20"/>
                <w:szCs w:val="20"/>
              </w:rPr>
            </w:pPr>
          </w:p>
          <w:p w14:paraId="754DD86C" w14:textId="77777777" w:rsidR="00F3747D" w:rsidRPr="00493852" w:rsidRDefault="00F3747D" w:rsidP="00F3747D">
            <w:pPr>
              <w:rPr>
                <w:sz w:val="20"/>
                <w:szCs w:val="20"/>
              </w:rPr>
            </w:pPr>
            <w:r w:rsidRPr="00493852">
              <w:rPr>
                <w:rFonts w:hint="eastAsia"/>
                <w:sz w:val="20"/>
                <w:szCs w:val="20"/>
              </w:rPr>
              <w:lastRenderedPageBreak/>
              <w:t>【保護者　小５】</w:t>
            </w:r>
          </w:p>
          <w:p w14:paraId="46749873" w14:textId="77777777" w:rsidR="00F3747D" w:rsidRPr="00493852" w:rsidRDefault="00F3747D" w:rsidP="00F3747D">
            <w:pPr>
              <w:ind w:firstLineChars="100" w:firstLine="200"/>
              <w:rPr>
                <w:sz w:val="20"/>
                <w:szCs w:val="20"/>
              </w:rPr>
            </w:pPr>
            <w:r w:rsidRPr="00493852">
              <w:rPr>
                <w:sz w:val="20"/>
                <w:szCs w:val="20"/>
              </w:rPr>
              <w:t>お金については、今まさに息子と取り組んでいるところなので、とても興味深かったです。1円が10枚、5円が2枚、５円1枚と1円が5枚、10円が1枚、全部10円であることが中々理解するのが難しいです。できていたと思っていても、実際に買い物に行くとできなかったり、ガックリ</w:t>
            </w:r>
            <w:r w:rsidRPr="00493852">
              <w:rPr>
                <w:rFonts w:hint="eastAsia"/>
                <w:sz w:val="20"/>
                <w:szCs w:val="20"/>
              </w:rPr>
              <w:t>したりする</w:t>
            </w:r>
            <w:r w:rsidRPr="00493852">
              <w:rPr>
                <w:sz w:val="20"/>
                <w:szCs w:val="20"/>
              </w:rPr>
              <w:t>こともあります。まだまだ熟練が足りないと実感しました。繰り返しやっていきたいと思いました。</w:t>
            </w:r>
          </w:p>
          <w:p w14:paraId="02095F4E" w14:textId="77777777" w:rsidR="00F3747D" w:rsidRPr="00493852" w:rsidRDefault="00F3747D" w:rsidP="00F3747D">
            <w:pPr>
              <w:rPr>
                <w:sz w:val="20"/>
                <w:szCs w:val="20"/>
              </w:rPr>
            </w:pPr>
            <w:r w:rsidRPr="00493852">
              <w:rPr>
                <w:sz w:val="20"/>
                <w:szCs w:val="20"/>
              </w:rPr>
              <w:t xml:space="preserve">　お金の価値を知る、お金を管理することで、余暇を楽</w:t>
            </w:r>
            <w:r w:rsidRPr="00493852">
              <w:rPr>
                <w:rFonts w:hint="eastAsia"/>
                <w:sz w:val="20"/>
                <w:szCs w:val="20"/>
              </w:rPr>
              <w:t>し</w:t>
            </w:r>
            <w:r w:rsidRPr="00493852">
              <w:rPr>
                <w:sz w:val="20"/>
                <w:szCs w:val="20"/>
              </w:rPr>
              <w:t>めるようになるとお話を聞き、息子には無理だと思って</w:t>
            </w:r>
            <w:r w:rsidRPr="00493852">
              <w:rPr>
                <w:rFonts w:hint="eastAsia"/>
                <w:sz w:val="20"/>
                <w:szCs w:val="20"/>
              </w:rPr>
              <w:t>い</w:t>
            </w:r>
            <w:r w:rsidRPr="00493852">
              <w:rPr>
                <w:sz w:val="20"/>
                <w:szCs w:val="20"/>
              </w:rPr>
              <w:t>たこともひとつひとつ丁寧に積み重ねていけばできるようになる</w:t>
            </w:r>
            <w:r w:rsidRPr="00493852">
              <w:rPr>
                <w:rFonts w:hint="eastAsia"/>
                <w:sz w:val="20"/>
                <w:szCs w:val="20"/>
              </w:rPr>
              <w:t>の</w:t>
            </w:r>
            <w:r w:rsidRPr="00493852">
              <w:rPr>
                <w:sz w:val="20"/>
                <w:szCs w:val="20"/>
              </w:rPr>
              <w:t>だと前向きな気持ちになりました。息子は電車が好きなので、自分で運賃を計算して時刻表を見て旅ができることを目標にしたいと思います。</w:t>
            </w:r>
          </w:p>
          <w:p w14:paraId="3C99D98D" w14:textId="77777777" w:rsidR="00F3747D" w:rsidRPr="00493852" w:rsidRDefault="00F3747D" w:rsidP="00F3747D">
            <w:pPr>
              <w:rPr>
                <w:sz w:val="20"/>
                <w:szCs w:val="20"/>
              </w:rPr>
            </w:pPr>
            <w:r w:rsidRPr="00493852">
              <w:rPr>
                <w:sz w:val="20"/>
                <w:szCs w:val="20"/>
              </w:rPr>
              <w:t xml:space="preserve">　河島先生のメッセージをお伝えいただき、河島先生と高橋先生がたくさんの子供さん達と関わり、どういう工夫がいるか、指導方法を常に改善していき、教材や指導方法を開拓していったことに感動しました。私たち親子は、それを橋本先生から教えて頂き、家庭療育ができていることはとてもありがたいことだと思いました。子供を責めるのではなく、こちらの指導が適切かどうか届ききっているか、届いていないならこちらが観察して見つけていくというお話で、息子になんでできないのと落胆していたことを反省しました。とても根気がいることです。でも、私がやらないといけないと改めて思いました。高橋先生が子供達に愛情を持って指導されていることが伝わり、深く心に響きました。</w:t>
            </w:r>
          </w:p>
          <w:p w14:paraId="753BC220" w14:textId="77777777" w:rsidR="00F3747D" w:rsidRPr="00493852" w:rsidRDefault="00F3747D" w:rsidP="00F3747D">
            <w:pPr>
              <w:rPr>
                <w:sz w:val="20"/>
                <w:szCs w:val="20"/>
              </w:rPr>
            </w:pPr>
          </w:p>
          <w:p w14:paraId="1093368C" w14:textId="77777777" w:rsidR="00F3747D" w:rsidRPr="00493852" w:rsidRDefault="00F3747D" w:rsidP="00F3747D">
            <w:pPr>
              <w:rPr>
                <w:sz w:val="20"/>
                <w:szCs w:val="20"/>
              </w:rPr>
            </w:pPr>
            <w:r w:rsidRPr="00493852">
              <w:rPr>
                <w:rFonts w:hint="eastAsia"/>
                <w:sz w:val="20"/>
                <w:szCs w:val="20"/>
              </w:rPr>
              <w:t>【保護者　小６】</w:t>
            </w:r>
          </w:p>
          <w:p w14:paraId="7AA04224" w14:textId="77777777" w:rsidR="00F3747D" w:rsidRPr="00493852" w:rsidRDefault="00F3747D" w:rsidP="00F3747D">
            <w:pPr>
              <w:rPr>
                <w:sz w:val="20"/>
                <w:szCs w:val="20"/>
              </w:rPr>
            </w:pPr>
            <w:r w:rsidRPr="00493852">
              <w:rPr>
                <w:rFonts w:hint="eastAsia"/>
                <w:sz w:val="20"/>
                <w:szCs w:val="20"/>
              </w:rPr>
              <w:t xml:space="preserve">　</w:t>
            </w:r>
            <w:r w:rsidRPr="00493852">
              <w:rPr>
                <w:sz w:val="20"/>
                <w:szCs w:val="20"/>
              </w:rPr>
              <w:t>お支払いするときに１００円から支払う、普段私たちが当たり前にしていることが気づきにくく、　お店の人から「え？」と思われてしまうような行動をとってしまう、自然と学んでいきにくいことが、こんなにも、学べて行けることの量の違いに出る</w:t>
            </w:r>
            <w:r w:rsidRPr="00493852">
              <w:rPr>
                <w:rFonts w:hint="eastAsia"/>
                <w:sz w:val="20"/>
                <w:szCs w:val="20"/>
              </w:rPr>
              <w:t>の</w:t>
            </w:r>
            <w:r w:rsidRPr="00493852">
              <w:rPr>
                <w:sz w:val="20"/>
                <w:szCs w:val="20"/>
              </w:rPr>
              <w:t>だなと改めて感じました。</w:t>
            </w:r>
            <w:r w:rsidRPr="00493852">
              <w:rPr>
                <w:sz w:val="20"/>
                <w:szCs w:val="20"/>
              </w:rPr>
              <w:br/>
            </w:r>
            <w:r w:rsidRPr="00493852">
              <w:rPr>
                <w:rFonts w:hint="eastAsia"/>
                <w:sz w:val="20"/>
                <w:szCs w:val="20"/>
              </w:rPr>
              <w:t xml:space="preserve">　</w:t>
            </w:r>
            <w:r w:rsidRPr="00493852">
              <w:rPr>
                <w:sz w:val="20"/>
                <w:szCs w:val="20"/>
              </w:rPr>
              <w:t>学校生活、社会生活、その中で彼らが排除されることなく、生きていきやすいように愛を持って関わっていけるようこれからも頑張っていきたいです。</w:t>
            </w:r>
            <w:r w:rsidRPr="00493852">
              <w:rPr>
                <w:sz w:val="20"/>
                <w:szCs w:val="20"/>
              </w:rPr>
              <w:br/>
            </w:r>
            <w:r w:rsidRPr="00493852">
              <w:rPr>
                <w:rFonts w:hint="eastAsia"/>
                <w:sz w:val="20"/>
                <w:szCs w:val="20"/>
              </w:rPr>
              <w:t xml:space="preserve">　</w:t>
            </w:r>
            <w:r w:rsidRPr="00493852">
              <w:rPr>
                <w:sz w:val="20"/>
                <w:szCs w:val="20"/>
              </w:rPr>
              <w:t>小学６年生になり、少し反抗するようにもなってきましたが、まだまだ素直な部分をたくさん持つ息子なので親亡きあと、自立して生きていけるように私も安心して人生を全うできるように今頑張りたいです。</w:t>
            </w:r>
            <w:r w:rsidRPr="00493852">
              <w:rPr>
                <w:sz w:val="20"/>
                <w:szCs w:val="20"/>
              </w:rPr>
              <w:br/>
            </w:r>
            <w:r w:rsidRPr="00493852">
              <w:rPr>
                <w:rFonts w:hint="eastAsia"/>
                <w:sz w:val="20"/>
                <w:szCs w:val="20"/>
              </w:rPr>
              <w:t xml:space="preserve">　</w:t>
            </w:r>
            <w:r w:rsidRPr="00493852">
              <w:rPr>
                <w:sz w:val="20"/>
                <w:szCs w:val="20"/>
              </w:rPr>
              <w:t>今回も丁寧な講義ありがとうございました。３日といわず、ずっと聞いていたいくらいです。</w:t>
            </w:r>
            <w:r w:rsidRPr="00493852">
              <w:rPr>
                <w:sz w:val="20"/>
                <w:szCs w:val="20"/>
              </w:rPr>
              <w:br/>
              <w:t>高橋先生のたくさんの経験談ももっとお聞きしたいです</w:t>
            </w:r>
            <w:r w:rsidRPr="00493852">
              <w:rPr>
                <w:rFonts w:hint="eastAsia"/>
                <w:sz w:val="20"/>
                <w:szCs w:val="20"/>
              </w:rPr>
              <w:t>。</w:t>
            </w:r>
            <w:r w:rsidRPr="00493852">
              <w:rPr>
                <w:sz w:val="20"/>
                <w:szCs w:val="20"/>
              </w:rPr>
              <w:t xml:space="preserve"> </w:t>
            </w:r>
          </w:p>
          <w:p w14:paraId="71166280" w14:textId="77777777" w:rsidR="00F3747D" w:rsidRPr="00493852" w:rsidRDefault="00F3747D" w:rsidP="00F3747D">
            <w:pPr>
              <w:rPr>
                <w:sz w:val="20"/>
                <w:szCs w:val="20"/>
              </w:rPr>
            </w:pPr>
          </w:p>
          <w:p w14:paraId="02CDB96C" w14:textId="77777777" w:rsidR="00F3747D" w:rsidRPr="00493852" w:rsidRDefault="00F3747D" w:rsidP="00F3747D">
            <w:pPr>
              <w:rPr>
                <w:sz w:val="20"/>
                <w:szCs w:val="20"/>
              </w:rPr>
            </w:pPr>
            <w:r w:rsidRPr="00493852">
              <w:rPr>
                <w:rFonts w:hint="eastAsia"/>
                <w:sz w:val="20"/>
                <w:szCs w:val="20"/>
              </w:rPr>
              <w:t>【保護者　１８歳】</w:t>
            </w:r>
          </w:p>
          <w:p w14:paraId="294F0D86" w14:textId="77777777" w:rsidR="00F3747D" w:rsidRPr="00493852" w:rsidRDefault="00F3747D" w:rsidP="00F3747D">
            <w:pPr>
              <w:rPr>
                <w:sz w:val="20"/>
                <w:szCs w:val="20"/>
              </w:rPr>
            </w:pPr>
            <w:r w:rsidRPr="00493852">
              <w:rPr>
                <w:sz w:val="20"/>
                <w:szCs w:val="20"/>
              </w:rPr>
              <w:t> </w:t>
            </w:r>
            <w:r w:rsidRPr="00493852">
              <w:rPr>
                <w:rFonts w:hint="eastAsia"/>
                <w:sz w:val="20"/>
                <w:szCs w:val="20"/>
              </w:rPr>
              <w:t xml:space="preserve">　</w:t>
            </w:r>
            <w:r w:rsidRPr="00493852">
              <w:rPr>
                <w:sz w:val="20"/>
                <w:szCs w:val="20"/>
              </w:rPr>
              <w:t>本当に嬉しく大変勉強になりました。これからの彼が自立をしていき人生を歩んでいくなかでどれほど「料理」が一人前に出来る様になる事、その為に今日の夕飯のレシピを親子で考え、スーパーに一緒に買い物に行き、</w:t>
            </w:r>
            <w:r w:rsidRPr="00493852">
              <w:rPr>
                <w:rFonts w:hint="eastAsia"/>
                <w:sz w:val="20"/>
                <w:szCs w:val="20"/>
              </w:rPr>
              <w:t>〇</w:t>
            </w:r>
            <w:r w:rsidRPr="00493852">
              <w:rPr>
                <w:sz w:val="20"/>
                <w:szCs w:val="20"/>
              </w:rPr>
              <w:t>ｇの肉、野菜、調味料等を目で見て購入する。セルフレジは難易度が高いので、一般のレジで売ってもらいなるべく、ちょうどに近いお金を自動レジに入金できるよう、背後で見守りながら「買い物」の工程を導いていきたいと思いました。帰宅してから、レシピ通りに調味料大さじ□杯、水□㏄などきちんとレシピ通りに測って工程通りていねい作っていく事を念頭に、どんどん挑戦して、親子で楽しみながら取り組んでいこうと思いました。</w:t>
            </w:r>
          </w:p>
          <w:p w14:paraId="58C68461" w14:textId="77777777" w:rsidR="00F3747D" w:rsidRPr="00493852" w:rsidRDefault="00F3747D" w:rsidP="00F3747D">
            <w:pPr>
              <w:ind w:firstLineChars="100" w:firstLine="200"/>
              <w:rPr>
                <w:sz w:val="20"/>
                <w:szCs w:val="20"/>
              </w:rPr>
            </w:pPr>
            <w:r w:rsidRPr="00493852">
              <w:rPr>
                <w:sz w:val="20"/>
                <w:szCs w:val="20"/>
              </w:rPr>
              <w:t>高橋先生が開口一番にアドバイスを下さった「料理をしっかり取り組みなさい！」 という意味を聴講して納得致しました。現在どんどんお店に「セルフレジ」が導入されてきています。私もたまに利用しますが、</w:t>
            </w:r>
            <w:r w:rsidRPr="00493852">
              <w:rPr>
                <w:sz w:val="20"/>
                <w:szCs w:val="20"/>
              </w:rPr>
              <w:lastRenderedPageBreak/>
              <w:t>難しいです。これから将来全てのレジが「セルフレジ」になっていくのでしょうか。考えただけでも、ぞっとします。現段階は「セルフレジ」は使わずなるべく店員さんがいらっしゃるレジで、小銭入れのチャックが開きやすい財布とお札のみしか入っていない財布を２つ持って先に小銭から入金することを教えて、その後にお札を入金する方法で取り組んでいます。ちょうど「夏休み」に入りました。絶好のチャンスです。高橋先生が教えて下さった「具</w:t>
            </w:r>
            <w:proofErr w:type="gramStart"/>
            <w:r w:rsidRPr="00493852">
              <w:rPr>
                <w:sz w:val="20"/>
                <w:szCs w:val="20"/>
              </w:rPr>
              <w:t>だくさん</w:t>
            </w:r>
            <w:proofErr w:type="gramEnd"/>
            <w:r w:rsidRPr="00493852">
              <w:rPr>
                <w:sz w:val="20"/>
                <w:szCs w:val="20"/>
              </w:rPr>
              <w:t>豚汁」を何回も一緒に作ってみます。そして「料理」は</w:t>
            </w:r>
            <w:r w:rsidRPr="00493852">
              <w:rPr>
                <w:rFonts w:hint="eastAsia"/>
                <w:sz w:val="20"/>
                <w:szCs w:val="20"/>
              </w:rPr>
              <w:t>面倒くさい</w:t>
            </w:r>
            <w:r w:rsidRPr="00493852">
              <w:rPr>
                <w:sz w:val="20"/>
                <w:szCs w:val="20"/>
              </w:rPr>
              <w:t>ものではなく、作る作業が「楽しい事」にも気づかせていきたいと思いました。ゆくゆくは３年間でコックさんになれる事を目標に親子で会話して楽しみながら教えていきたいと思いました。素晴らしい</w:t>
            </w:r>
            <w:r w:rsidRPr="00493852">
              <w:rPr>
                <w:rFonts w:hint="eastAsia"/>
                <w:sz w:val="20"/>
                <w:szCs w:val="20"/>
              </w:rPr>
              <w:t>講義を</w:t>
            </w:r>
            <w:r w:rsidRPr="00493852">
              <w:rPr>
                <w:sz w:val="20"/>
                <w:szCs w:val="20"/>
              </w:rPr>
              <w:t>聴講させていただき、本当に感謝しております。遠いところから足を運んでくださり、本当にありがとうございました。 </w:t>
            </w:r>
          </w:p>
          <w:p w14:paraId="52D15EA5" w14:textId="77777777" w:rsidR="00F3747D" w:rsidRPr="00493852" w:rsidRDefault="00F3747D" w:rsidP="00F3747D">
            <w:pPr>
              <w:rPr>
                <w:sz w:val="20"/>
                <w:szCs w:val="20"/>
              </w:rPr>
            </w:pPr>
          </w:p>
          <w:p w14:paraId="4528BEE0" w14:textId="77777777" w:rsidR="00F3747D" w:rsidRPr="00493852" w:rsidRDefault="00F3747D" w:rsidP="00F3747D">
            <w:pPr>
              <w:rPr>
                <w:sz w:val="20"/>
                <w:szCs w:val="20"/>
              </w:rPr>
            </w:pPr>
            <w:r w:rsidRPr="00493852">
              <w:rPr>
                <w:rFonts w:hint="eastAsia"/>
                <w:sz w:val="20"/>
                <w:szCs w:val="20"/>
              </w:rPr>
              <w:t>【幼稚園教諭】</w:t>
            </w:r>
          </w:p>
          <w:p w14:paraId="472F7689" w14:textId="77777777" w:rsidR="00F3747D" w:rsidRPr="00493852" w:rsidRDefault="00F3747D" w:rsidP="00F3747D">
            <w:pPr>
              <w:ind w:firstLineChars="100" w:firstLine="200"/>
              <w:rPr>
                <w:sz w:val="20"/>
                <w:szCs w:val="20"/>
              </w:rPr>
            </w:pPr>
            <w:r w:rsidRPr="00493852">
              <w:rPr>
                <w:sz w:val="20"/>
                <w:szCs w:val="20"/>
              </w:rPr>
              <w:t>今回の講義を聞いて、幼稚園５歳児のジュース作りのことを思い返しました。ジュース作りに必要な物を考えたり、レシピを考えたり、いろいろ時間をかけて話し合いました。そして買い物に行くとなった時、お金（種類、量）がわからなかったのです。お金についても話はしましたが、十分に理解させてやる時間がありませんでした。もっと丁寧にお金のことで関われていたらと反省します。体験しないとわからない。体験することが大切ということ、よくわかります。また。タイルや本物のお金を使うことで、視覚的にわかりやすく、理解しやすかったです。タイルって万能ですね。今後の保育にいかしていきたいです。</w:t>
            </w:r>
          </w:p>
          <w:p w14:paraId="02E33379" w14:textId="77777777" w:rsidR="00F3747D" w:rsidRPr="00493852" w:rsidRDefault="00F3747D" w:rsidP="00F3747D">
            <w:pPr>
              <w:rPr>
                <w:sz w:val="20"/>
                <w:szCs w:val="20"/>
              </w:rPr>
            </w:pPr>
          </w:p>
          <w:p w14:paraId="613A6A4B" w14:textId="77777777" w:rsidR="00F3747D" w:rsidRPr="00493852" w:rsidRDefault="00F3747D" w:rsidP="00F3747D">
            <w:pPr>
              <w:rPr>
                <w:sz w:val="20"/>
                <w:szCs w:val="20"/>
              </w:rPr>
            </w:pPr>
            <w:r w:rsidRPr="00493852">
              <w:rPr>
                <w:rFonts w:hint="eastAsia"/>
                <w:sz w:val="20"/>
                <w:szCs w:val="20"/>
              </w:rPr>
              <w:t>【特別支援学校　教員】</w:t>
            </w:r>
          </w:p>
          <w:p w14:paraId="190CA813" w14:textId="77777777" w:rsidR="00F3747D" w:rsidRPr="00493852" w:rsidRDefault="00F3747D" w:rsidP="00F3747D">
            <w:pPr>
              <w:ind w:firstLineChars="100" w:firstLine="200"/>
              <w:rPr>
                <w:sz w:val="20"/>
                <w:szCs w:val="20"/>
              </w:rPr>
            </w:pPr>
            <w:r w:rsidRPr="00493852">
              <w:rPr>
                <w:sz w:val="20"/>
                <w:szCs w:val="20"/>
              </w:rPr>
              <w:t>橋本先生のお話の中で、お金を使うことを教えると悪い方向に行かないか心配で手がつけられないという保護者の悩みがありました。学校でもお金だけでなく、色々なスキルを教えるのに悪いことも多くあります。スキルの習得の部分にしか注目していないためだということがよくわかりました。今更ですが、10並べやタイルの使用がしっかりと繋がったものとして、私の中に落とし込むことができました。子供の捉えやすさと合わせて、その仕組みの理解にとても効果的ということに納得できました。</w:t>
            </w:r>
          </w:p>
          <w:p w14:paraId="1598AFCE" w14:textId="77777777" w:rsidR="00F3747D" w:rsidRPr="00493852" w:rsidRDefault="00F3747D" w:rsidP="00F3747D">
            <w:pPr>
              <w:ind w:firstLineChars="100" w:firstLine="200"/>
              <w:rPr>
                <w:sz w:val="20"/>
                <w:szCs w:val="20"/>
              </w:rPr>
            </w:pPr>
          </w:p>
          <w:p w14:paraId="1D9D2F94" w14:textId="77777777" w:rsidR="00F3747D" w:rsidRPr="00493852" w:rsidRDefault="00F3747D" w:rsidP="00F3747D">
            <w:pPr>
              <w:rPr>
                <w:sz w:val="20"/>
                <w:szCs w:val="20"/>
              </w:rPr>
            </w:pPr>
            <w:r w:rsidRPr="00493852">
              <w:rPr>
                <w:rFonts w:hint="eastAsia"/>
                <w:sz w:val="20"/>
                <w:szCs w:val="20"/>
              </w:rPr>
              <w:t>【特別支援学校　教員】</w:t>
            </w:r>
          </w:p>
          <w:p w14:paraId="32370E05" w14:textId="77777777" w:rsidR="00F3747D" w:rsidRPr="00493852" w:rsidRDefault="00F3747D" w:rsidP="00F3747D">
            <w:pPr>
              <w:ind w:firstLineChars="100" w:firstLine="200"/>
              <w:rPr>
                <w:sz w:val="20"/>
                <w:szCs w:val="20"/>
              </w:rPr>
            </w:pPr>
            <w:r w:rsidRPr="00493852">
              <w:rPr>
                <w:sz w:val="20"/>
                <w:szCs w:val="20"/>
              </w:rPr>
              <w:t>高橋先生の</w:t>
            </w:r>
            <w:r w:rsidRPr="00493852">
              <w:rPr>
                <w:rFonts w:hint="eastAsia"/>
                <w:sz w:val="20"/>
                <w:szCs w:val="20"/>
              </w:rPr>
              <w:t>「</w:t>
            </w:r>
            <w:r w:rsidRPr="00493852">
              <w:rPr>
                <w:sz w:val="20"/>
                <w:szCs w:val="20"/>
              </w:rPr>
              <w:t>自立に向かっているのか</w:t>
            </w:r>
            <w:r w:rsidRPr="00493852">
              <w:rPr>
                <w:rFonts w:hint="eastAsia"/>
                <w:sz w:val="20"/>
                <w:szCs w:val="20"/>
              </w:rPr>
              <w:t>？」</w:t>
            </w:r>
            <w:r w:rsidRPr="00493852">
              <w:rPr>
                <w:sz w:val="20"/>
                <w:szCs w:val="20"/>
              </w:rPr>
              <w:t>、</w:t>
            </w:r>
            <w:r w:rsidRPr="00493852">
              <w:rPr>
                <w:rFonts w:hint="eastAsia"/>
                <w:sz w:val="20"/>
                <w:szCs w:val="20"/>
              </w:rPr>
              <w:t>「置いて離す」「</w:t>
            </w:r>
            <w:r w:rsidRPr="00493852">
              <w:rPr>
                <w:sz w:val="20"/>
                <w:szCs w:val="20"/>
              </w:rPr>
              <w:t>見えない線を想定する</w:t>
            </w:r>
            <w:r w:rsidRPr="00493852">
              <w:rPr>
                <w:rFonts w:hint="eastAsia"/>
                <w:sz w:val="20"/>
                <w:szCs w:val="20"/>
              </w:rPr>
              <w:t>」「</w:t>
            </w:r>
            <w:r w:rsidRPr="00493852">
              <w:rPr>
                <w:sz w:val="20"/>
                <w:szCs w:val="20"/>
              </w:rPr>
              <w:t>なぜ</w:t>
            </w:r>
            <w:r w:rsidRPr="00493852">
              <w:rPr>
                <w:rFonts w:hint="eastAsia"/>
                <w:sz w:val="20"/>
                <w:szCs w:val="20"/>
              </w:rPr>
              <w:t>（言葉で伝えられず）怒って</w:t>
            </w:r>
            <w:r w:rsidRPr="00493852">
              <w:rPr>
                <w:sz w:val="20"/>
                <w:szCs w:val="20"/>
              </w:rPr>
              <w:t>いるのかを絶えず考える</w:t>
            </w:r>
            <w:r w:rsidRPr="00493852">
              <w:rPr>
                <w:rFonts w:hint="eastAsia"/>
                <w:sz w:val="20"/>
                <w:szCs w:val="20"/>
              </w:rPr>
              <w:t>」「</w:t>
            </w:r>
            <w:r w:rsidRPr="00493852">
              <w:rPr>
                <w:sz w:val="20"/>
                <w:szCs w:val="20"/>
              </w:rPr>
              <w:t>認知機能にアタックする</w:t>
            </w:r>
            <w:r w:rsidRPr="00493852">
              <w:rPr>
                <w:rFonts w:hint="eastAsia"/>
                <w:sz w:val="20"/>
                <w:szCs w:val="20"/>
              </w:rPr>
              <w:t>」「</w:t>
            </w:r>
            <w:r w:rsidRPr="00493852">
              <w:rPr>
                <w:sz w:val="20"/>
                <w:szCs w:val="20"/>
              </w:rPr>
              <w:t>左手でケースを持たせて</w:t>
            </w:r>
            <w:r w:rsidRPr="00493852">
              <w:rPr>
                <w:rFonts w:hint="eastAsia"/>
                <w:sz w:val="20"/>
                <w:szCs w:val="20"/>
              </w:rPr>
              <w:t>無駄な動きをさせない」たくさん大切なことを教えて</w:t>
            </w:r>
            <w:r w:rsidRPr="00493852">
              <w:rPr>
                <w:sz w:val="20"/>
                <w:szCs w:val="20"/>
              </w:rPr>
              <w:t>いただきました。</w:t>
            </w:r>
          </w:p>
          <w:p w14:paraId="052193B6" w14:textId="77777777" w:rsidR="00F3747D" w:rsidRPr="00493852" w:rsidRDefault="00F3747D" w:rsidP="00F3747D">
            <w:pPr>
              <w:rPr>
                <w:sz w:val="20"/>
                <w:szCs w:val="20"/>
              </w:rPr>
            </w:pPr>
          </w:p>
          <w:p w14:paraId="742C61F0" w14:textId="77777777" w:rsidR="00F3747D" w:rsidRPr="00493852" w:rsidRDefault="00F3747D" w:rsidP="00F3747D">
            <w:pPr>
              <w:rPr>
                <w:sz w:val="20"/>
                <w:szCs w:val="20"/>
              </w:rPr>
            </w:pPr>
            <w:r w:rsidRPr="00493852">
              <w:rPr>
                <w:rFonts w:hint="eastAsia"/>
                <w:sz w:val="20"/>
                <w:szCs w:val="20"/>
              </w:rPr>
              <w:t>【教員】</w:t>
            </w:r>
          </w:p>
          <w:p w14:paraId="65B63690" w14:textId="77777777" w:rsidR="00F3747D" w:rsidRPr="00493852" w:rsidRDefault="00F3747D" w:rsidP="00F3747D">
            <w:pPr>
              <w:ind w:firstLineChars="100" w:firstLine="200"/>
              <w:rPr>
                <w:sz w:val="20"/>
                <w:szCs w:val="20"/>
              </w:rPr>
            </w:pPr>
            <w:r w:rsidRPr="00493852">
              <w:rPr>
                <w:sz w:val="20"/>
                <w:szCs w:val="20"/>
              </w:rPr>
              <w:t>千円札で買い物をした際のタイルを使った演習では、千円から商品の値段を引いて、お釣りの金額を求める過程を目で見て確認できるため、とてもわかりやすいと感じました。硬貨を下から置く、置き方は、置いて放す、左手の使い方など、一つ一つ目的があり、取り組まれていることが分かり、大変勉強になりました。</w:t>
            </w:r>
          </w:p>
          <w:p w14:paraId="1A580E41" w14:textId="77777777" w:rsidR="00F3747D" w:rsidRPr="00493852" w:rsidRDefault="00F3747D" w:rsidP="00F3747D">
            <w:pPr>
              <w:rPr>
                <w:sz w:val="20"/>
                <w:szCs w:val="20"/>
              </w:rPr>
            </w:pPr>
          </w:p>
          <w:p w14:paraId="3F278238" w14:textId="77777777" w:rsidR="00F3747D" w:rsidRPr="00493852" w:rsidRDefault="00F3747D" w:rsidP="00F3747D">
            <w:pPr>
              <w:pStyle w:val="Web"/>
              <w:shd w:val="clear" w:color="auto" w:fill="FFFFFF"/>
              <w:spacing w:line="0" w:lineRule="atLeast"/>
              <w:rPr>
                <w:rFonts w:asciiTheme="minorEastAsia" w:eastAsiaTheme="minorEastAsia" w:hAnsiTheme="minorEastAsia"/>
                <w:sz w:val="20"/>
                <w:szCs w:val="20"/>
              </w:rPr>
            </w:pPr>
            <w:r w:rsidRPr="00493852">
              <w:rPr>
                <w:rFonts w:asciiTheme="minorEastAsia" w:eastAsiaTheme="minorEastAsia" w:hAnsiTheme="minorEastAsia" w:hint="eastAsia"/>
                <w:sz w:val="20"/>
                <w:szCs w:val="20"/>
              </w:rPr>
              <w:t>【</w:t>
            </w:r>
            <w:r w:rsidRPr="00493852">
              <w:rPr>
                <w:rFonts w:asciiTheme="minorEastAsia" w:eastAsiaTheme="minorEastAsia" w:hAnsiTheme="minorEastAsia" w:cs="Arial" w:hint="eastAsia"/>
                <w:color w:val="222222"/>
                <w:sz w:val="20"/>
                <w:szCs w:val="20"/>
              </w:rPr>
              <w:t xml:space="preserve">療育関係職員　</w:t>
            </w:r>
            <w:r w:rsidRPr="00493852">
              <w:rPr>
                <w:rStyle w:val="aa"/>
                <w:rFonts w:asciiTheme="minorEastAsia" w:eastAsiaTheme="minorEastAsia" w:hAnsiTheme="minorEastAsia" w:cs="Arial" w:hint="eastAsia"/>
                <w:b w:val="0"/>
                <w:bCs w:val="0"/>
                <w:color w:val="222222"/>
                <w:sz w:val="20"/>
                <w:szCs w:val="20"/>
              </w:rPr>
              <w:t>未就学児から小学生</w:t>
            </w:r>
            <w:r w:rsidRPr="00493852">
              <w:rPr>
                <w:rFonts w:asciiTheme="minorEastAsia" w:eastAsiaTheme="minorEastAsia" w:hAnsiTheme="minorEastAsia" w:hint="eastAsia"/>
                <w:sz w:val="20"/>
                <w:szCs w:val="20"/>
              </w:rPr>
              <w:t>】</w:t>
            </w:r>
          </w:p>
          <w:p w14:paraId="69BB776E" w14:textId="77777777" w:rsidR="00F3747D" w:rsidRPr="00493852" w:rsidRDefault="00F3747D" w:rsidP="00F3747D">
            <w:pPr>
              <w:pStyle w:val="Web"/>
              <w:shd w:val="clear" w:color="auto" w:fill="FFFFFF"/>
              <w:spacing w:line="0" w:lineRule="atLeast"/>
              <w:ind w:firstLineChars="100" w:firstLine="200"/>
              <w:rPr>
                <w:rFonts w:asciiTheme="minorEastAsia" w:eastAsiaTheme="minorEastAsia" w:hAnsiTheme="minorEastAsia"/>
                <w:sz w:val="20"/>
                <w:szCs w:val="20"/>
              </w:rPr>
            </w:pPr>
            <w:r w:rsidRPr="00493852">
              <w:rPr>
                <w:rFonts w:asciiTheme="minorEastAsia" w:eastAsiaTheme="minorEastAsia" w:hAnsiTheme="minorEastAsia" w:hint="eastAsia"/>
                <w:sz w:val="20"/>
                <w:szCs w:val="20"/>
              </w:rPr>
              <w:lastRenderedPageBreak/>
              <w:t>金銭のやり取りには、社会性や人との関わりが含まれており、本物の買い物を通して実践的に学ぶことができます。しかし、自閉症児、者にとっては、金銭のやりとりやお金の価値、大小の理解が難しい場合があります。それでも、金銭の価値や買い物のルールを一つずつ丁寧に教え、買い物を楽しめるように導いていくことは、将来本人の余暇活動の充実にもつながります。あきらめずに繰り返し学習を積み重ね、自立に向けた学習をしていくことが大切です。高橋先生が講義の中で常に仰っている「実感をもって学ばせること」「タイルの表裏一体の関係を理解させること」を踏まえ、河島教材のタイルを活用しながら指導していくには、支援者の根気、忍耐、工夫が必須であると改めて感じました。また、支援者自身の振り返りの大切さについても学びました。常に自分の関わりが適切であるか？不適切であるか？を振り返りながら、愛をもってこれからも関わり続けたいと思います。</w:t>
            </w:r>
          </w:p>
          <w:p w14:paraId="57E1B60A" w14:textId="77777777" w:rsidR="00F3747D" w:rsidRPr="00493852" w:rsidRDefault="00F3747D" w:rsidP="00F3747D">
            <w:pPr>
              <w:rPr>
                <w:sz w:val="20"/>
                <w:szCs w:val="20"/>
              </w:rPr>
            </w:pPr>
            <w:r w:rsidRPr="00493852">
              <w:rPr>
                <w:rFonts w:hint="eastAsia"/>
                <w:sz w:val="20"/>
                <w:szCs w:val="20"/>
              </w:rPr>
              <w:t>【事業所職員　児童発達支援・放課後等デイサービス】</w:t>
            </w:r>
          </w:p>
          <w:p w14:paraId="091179E0" w14:textId="77777777" w:rsidR="00F3747D" w:rsidRPr="00493852" w:rsidRDefault="00F3747D" w:rsidP="00F3747D">
            <w:pPr>
              <w:ind w:firstLineChars="100" w:firstLine="200"/>
              <w:rPr>
                <w:sz w:val="20"/>
                <w:szCs w:val="20"/>
              </w:rPr>
            </w:pPr>
            <w:r w:rsidRPr="00493852">
              <w:rPr>
                <w:sz w:val="20"/>
                <w:szCs w:val="20"/>
              </w:rPr>
              <w:t>今回の講座を通して、実体験の積み重ねがいかに重要であるかを改めて実感しました。特に幼児期においては、保育園等で自然に行われている子ども同士のやり取りや経験が、その後の土台として大きな意味を持っていることを感じました。また、買い物場面においては支援者のお店を選ぶところや段階的な指示の出し方を適切に理解し関わること、何に今つま</w:t>
            </w:r>
            <w:r w:rsidRPr="00493852">
              <w:rPr>
                <w:rFonts w:hint="eastAsia"/>
                <w:sz w:val="20"/>
                <w:szCs w:val="20"/>
              </w:rPr>
              <w:t>ず</w:t>
            </w:r>
            <w:r w:rsidRPr="00493852">
              <w:rPr>
                <w:sz w:val="20"/>
                <w:szCs w:val="20"/>
              </w:rPr>
              <w:t>いているのかを観察し、理解し何を積み重ねるかを見抜ける目を持ちたいと思いました。また、1〜10 10〜100 100〜1000のタイルならべが分かりやすい、無駄のないものない非常に優れた教材であることを改めて感じ、驚く気持ちも出ました。</w:t>
            </w:r>
            <w:r w:rsidRPr="00493852">
              <w:rPr>
                <w:sz w:val="20"/>
                <w:szCs w:val="20"/>
              </w:rPr>
              <w:br/>
            </w:r>
            <w:r w:rsidRPr="00493852">
              <w:rPr>
                <w:rFonts w:hint="eastAsia"/>
                <w:sz w:val="20"/>
                <w:szCs w:val="20"/>
              </w:rPr>
              <w:t xml:space="preserve">　</w:t>
            </w:r>
            <w:r w:rsidRPr="00493852">
              <w:rPr>
                <w:sz w:val="20"/>
                <w:szCs w:val="20"/>
              </w:rPr>
              <w:t>数の理解の土台としてシンプルで分かりやすく、基礎的な力をしっかりと育てることができる100ならべを継続的に取り組んでいきたいです。</w:t>
            </w:r>
          </w:p>
          <w:p w14:paraId="7E7D2A7D" w14:textId="77777777" w:rsidR="00F3747D" w:rsidRPr="00493852" w:rsidRDefault="00F3747D" w:rsidP="00F3747D">
            <w:pPr>
              <w:rPr>
                <w:sz w:val="20"/>
                <w:szCs w:val="20"/>
              </w:rPr>
            </w:pPr>
          </w:p>
          <w:p w14:paraId="22D3EC62" w14:textId="77777777" w:rsidR="00F3747D" w:rsidRPr="00493852" w:rsidRDefault="00F3747D" w:rsidP="00F3747D">
            <w:pPr>
              <w:rPr>
                <w:sz w:val="20"/>
                <w:szCs w:val="20"/>
              </w:rPr>
            </w:pPr>
            <w:r w:rsidRPr="00493852">
              <w:rPr>
                <w:rFonts w:hint="eastAsia"/>
                <w:sz w:val="20"/>
                <w:szCs w:val="20"/>
              </w:rPr>
              <w:t>【事業所職員</w:t>
            </w:r>
            <w:r w:rsidRPr="00493852">
              <w:rPr>
                <w:sz w:val="20"/>
                <w:szCs w:val="20"/>
              </w:rPr>
              <w:t xml:space="preserve">　</w:t>
            </w:r>
            <w:r w:rsidRPr="00493852">
              <w:rPr>
                <w:rFonts w:hint="eastAsia"/>
                <w:sz w:val="20"/>
                <w:szCs w:val="20"/>
              </w:rPr>
              <w:t>児童発達支援・放課後等デイサービス】</w:t>
            </w:r>
          </w:p>
          <w:p w14:paraId="37201F87" w14:textId="77777777" w:rsidR="00F3747D" w:rsidRPr="00493852" w:rsidRDefault="00F3747D" w:rsidP="00F3747D">
            <w:pPr>
              <w:ind w:firstLineChars="100" w:firstLine="200"/>
              <w:rPr>
                <w:sz w:val="20"/>
                <w:szCs w:val="20"/>
              </w:rPr>
            </w:pPr>
            <w:r w:rsidRPr="00493852">
              <w:rPr>
                <w:rFonts w:hint="eastAsia"/>
                <w:sz w:val="20"/>
                <w:szCs w:val="20"/>
              </w:rPr>
              <w:t>買い物をするということは、品物を自分で探すことができるか、かごを持っていられるか、レジに並んで待つことができるか、支払いをすることができるか等、いろいろな手順とルールがあることを改めて感じました。また、外出には金銭のやり取りがある。やり取りをするためには、お金の価値や金種を理解していること、財布を扱えることが必要になってくるのだということを学びました。</w:t>
            </w:r>
          </w:p>
          <w:p w14:paraId="66665329" w14:textId="77777777" w:rsidR="00F3747D" w:rsidRPr="00493852" w:rsidRDefault="00F3747D" w:rsidP="00F3747D">
            <w:pPr>
              <w:ind w:firstLineChars="100" w:firstLine="200"/>
              <w:rPr>
                <w:sz w:val="20"/>
                <w:szCs w:val="20"/>
              </w:rPr>
            </w:pPr>
            <w:r w:rsidRPr="00493852">
              <w:rPr>
                <w:rFonts w:hint="eastAsia"/>
                <w:sz w:val="20"/>
                <w:szCs w:val="20"/>
              </w:rPr>
              <w:t>お金とタイルを対応することで、お金の大きさを見て理解することができ、金種の違いを理解することに繋がっていくのだと思いました。また、５００円2枚で1000円、100円が12枚で120０円等を理解する時にも計算上の数字で伝えるのではなく、１０００の塊タイルを見ることで同じ大きさであることを実感することができ、金額を読み取る力になっていくのだと思いました。</w:t>
            </w:r>
          </w:p>
          <w:p w14:paraId="7E9132EB" w14:textId="77777777" w:rsidR="00F3747D" w:rsidRPr="00493852" w:rsidRDefault="00F3747D" w:rsidP="00F3747D">
            <w:pPr>
              <w:ind w:firstLineChars="100" w:firstLine="200"/>
              <w:rPr>
                <w:sz w:val="20"/>
                <w:szCs w:val="20"/>
              </w:rPr>
            </w:pPr>
            <w:r w:rsidRPr="00493852">
              <w:rPr>
                <w:rFonts w:hint="eastAsia"/>
                <w:sz w:val="20"/>
                <w:szCs w:val="20"/>
              </w:rPr>
              <w:t>千円札で買い物をするは、所持金から商品の値段をタイルで操作することで、お金を支払い、お釣りが</w:t>
            </w:r>
          </w:p>
          <w:p w14:paraId="235B5836" w14:textId="77777777" w:rsidR="00F3747D" w:rsidRPr="00493852" w:rsidRDefault="00F3747D" w:rsidP="00F3747D">
            <w:pPr>
              <w:rPr>
                <w:sz w:val="20"/>
                <w:szCs w:val="20"/>
              </w:rPr>
            </w:pPr>
            <w:r w:rsidRPr="00493852">
              <w:rPr>
                <w:rFonts w:hint="eastAsia"/>
                <w:sz w:val="20"/>
                <w:szCs w:val="20"/>
              </w:rPr>
              <w:t>返ってくるという金銭のやり取りの仕組みを実感することができるのだと思いました。これは実際に買い物をしたもので学習をすると、より実感を伴い、理解へと繋がっていくのだと思います。</w:t>
            </w:r>
          </w:p>
          <w:p w14:paraId="0253C665" w14:textId="77777777" w:rsidR="00F3747D" w:rsidRPr="00493852" w:rsidRDefault="00F3747D" w:rsidP="00F3747D">
            <w:pPr>
              <w:ind w:firstLineChars="100" w:firstLine="200"/>
              <w:rPr>
                <w:sz w:val="20"/>
                <w:szCs w:val="20"/>
              </w:rPr>
            </w:pPr>
            <w:r w:rsidRPr="00493852">
              <w:rPr>
                <w:sz w:val="20"/>
                <w:szCs w:val="20"/>
              </w:rPr>
              <w:t>私が関わっている利用者の方の中には金種</w:t>
            </w:r>
            <w:r w:rsidRPr="00493852">
              <w:rPr>
                <w:rFonts w:hint="eastAsia"/>
                <w:sz w:val="20"/>
                <w:szCs w:val="20"/>
              </w:rPr>
              <w:t>を見て</w:t>
            </w:r>
            <w:r w:rsidRPr="00493852">
              <w:rPr>
                <w:sz w:val="20"/>
                <w:szCs w:val="20"/>
              </w:rPr>
              <w:t>支払い</w:t>
            </w:r>
            <w:r w:rsidRPr="00493852">
              <w:rPr>
                <w:rFonts w:hint="eastAsia"/>
                <w:sz w:val="20"/>
                <w:szCs w:val="20"/>
              </w:rPr>
              <w:t>をすること</w:t>
            </w:r>
            <w:r w:rsidRPr="00493852">
              <w:rPr>
                <w:sz w:val="20"/>
                <w:szCs w:val="20"/>
              </w:rPr>
              <w:t>ができても、財布からお金を出す時は</w:t>
            </w:r>
            <w:r w:rsidRPr="00493852">
              <w:rPr>
                <w:rFonts w:hint="eastAsia"/>
                <w:sz w:val="20"/>
                <w:szCs w:val="20"/>
              </w:rPr>
              <w:t>財布をひっくり返して</w:t>
            </w:r>
            <w:r w:rsidRPr="00493852">
              <w:rPr>
                <w:sz w:val="20"/>
                <w:szCs w:val="20"/>
              </w:rPr>
              <w:t>机の上に全てのお金を出して数えて出す方や実際の場面では自信がな</w:t>
            </w:r>
            <w:r w:rsidRPr="00493852">
              <w:rPr>
                <w:rFonts w:hint="eastAsia"/>
                <w:sz w:val="20"/>
                <w:szCs w:val="20"/>
              </w:rPr>
              <w:t>く、レジの対応は兄弟</w:t>
            </w:r>
            <w:r w:rsidRPr="00493852">
              <w:rPr>
                <w:sz w:val="20"/>
                <w:szCs w:val="20"/>
              </w:rPr>
              <w:t>に依頼するという方もおられました。学習ができて</w:t>
            </w:r>
            <w:r w:rsidRPr="00493852">
              <w:rPr>
                <w:rFonts w:hint="eastAsia"/>
                <w:sz w:val="20"/>
                <w:szCs w:val="20"/>
              </w:rPr>
              <w:t>いて</w:t>
            </w:r>
            <w:r w:rsidRPr="00493852">
              <w:rPr>
                <w:sz w:val="20"/>
                <w:szCs w:val="20"/>
              </w:rPr>
              <w:t>も、実生活</w:t>
            </w:r>
            <w:r w:rsidRPr="00493852">
              <w:rPr>
                <w:rFonts w:hint="eastAsia"/>
                <w:sz w:val="20"/>
                <w:szCs w:val="20"/>
              </w:rPr>
              <w:t>では使えていないことがあるのだと感じた出来事でした。しかし、それは、</w:t>
            </w:r>
            <w:r w:rsidRPr="00493852">
              <w:rPr>
                <w:sz w:val="20"/>
                <w:szCs w:val="20"/>
              </w:rPr>
              <w:t>自立して生きていく力には</w:t>
            </w:r>
            <w:r w:rsidRPr="00493852">
              <w:rPr>
                <w:rFonts w:hint="eastAsia"/>
                <w:sz w:val="20"/>
                <w:szCs w:val="20"/>
              </w:rPr>
              <w:t>繋がっていかない</w:t>
            </w:r>
            <w:r w:rsidRPr="00493852">
              <w:rPr>
                <w:sz w:val="20"/>
                <w:szCs w:val="20"/>
              </w:rPr>
              <w:t>と思います。</w:t>
            </w:r>
            <w:r w:rsidRPr="00493852">
              <w:rPr>
                <w:rFonts w:hint="eastAsia"/>
                <w:sz w:val="20"/>
                <w:szCs w:val="20"/>
              </w:rPr>
              <w:t>そのため、金銭指導と共に</w:t>
            </w:r>
            <w:r w:rsidRPr="00493852">
              <w:rPr>
                <w:sz w:val="20"/>
                <w:szCs w:val="20"/>
              </w:rPr>
              <w:t>実際に買い物へ行くこと</w:t>
            </w:r>
            <w:r w:rsidRPr="00493852">
              <w:rPr>
                <w:rFonts w:hint="eastAsia"/>
                <w:sz w:val="20"/>
                <w:szCs w:val="20"/>
              </w:rPr>
              <w:t>を</w:t>
            </w:r>
            <w:r w:rsidRPr="00493852">
              <w:rPr>
                <w:sz w:val="20"/>
                <w:szCs w:val="20"/>
              </w:rPr>
              <w:t>経験することが</w:t>
            </w:r>
            <w:r w:rsidRPr="00493852">
              <w:rPr>
                <w:rFonts w:hint="eastAsia"/>
                <w:sz w:val="20"/>
                <w:szCs w:val="20"/>
              </w:rPr>
              <w:t>大切で</w:t>
            </w:r>
            <w:r w:rsidRPr="00493852">
              <w:rPr>
                <w:sz w:val="20"/>
                <w:szCs w:val="20"/>
              </w:rPr>
              <w:t>必要</w:t>
            </w:r>
            <w:r w:rsidRPr="00493852">
              <w:rPr>
                <w:rFonts w:hint="eastAsia"/>
                <w:sz w:val="20"/>
                <w:szCs w:val="20"/>
              </w:rPr>
              <w:t>なこと</w:t>
            </w:r>
            <w:r w:rsidRPr="00493852">
              <w:rPr>
                <w:sz w:val="20"/>
                <w:szCs w:val="20"/>
              </w:rPr>
              <w:t>だと思いま</w:t>
            </w:r>
            <w:r w:rsidRPr="00493852">
              <w:rPr>
                <w:rFonts w:hint="eastAsia"/>
                <w:sz w:val="20"/>
                <w:szCs w:val="20"/>
              </w:rPr>
              <w:t>した。</w:t>
            </w:r>
          </w:p>
          <w:p w14:paraId="62EEBBB3" w14:textId="77777777" w:rsidR="00F3747D" w:rsidRPr="00493852" w:rsidRDefault="00F3747D" w:rsidP="00F3747D">
            <w:pPr>
              <w:ind w:firstLineChars="100" w:firstLine="200"/>
              <w:rPr>
                <w:sz w:val="20"/>
                <w:szCs w:val="20"/>
              </w:rPr>
            </w:pPr>
            <w:r w:rsidRPr="00493852">
              <w:rPr>
                <w:rFonts w:hint="eastAsia"/>
                <w:sz w:val="20"/>
                <w:szCs w:val="20"/>
              </w:rPr>
              <w:t>また、自立して生きていく力を育てるために、</w:t>
            </w:r>
            <w:r w:rsidRPr="00493852">
              <w:rPr>
                <w:sz w:val="20"/>
                <w:szCs w:val="20"/>
              </w:rPr>
              <w:t>料理は</w:t>
            </w:r>
            <w:r w:rsidRPr="00493852">
              <w:rPr>
                <w:rFonts w:hint="eastAsia"/>
                <w:sz w:val="20"/>
                <w:szCs w:val="20"/>
              </w:rPr>
              <w:t>とても大切な課題であること、全ての療育がつまった取り組みであること、そして、料理は</w:t>
            </w:r>
            <w:r w:rsidRPr="00493852">
              <w:rPr>
                <w:sz w:val="20"/>
                <w:szCs w:val="20"/>
              </w:rPr>
              <w:t>目的を持って買い物をすることができる</w:t>
            </w:r>
            <w:r w:rsidRPr="00493852">
              <w:rPr>
                <w:rFonts w:hint="eastAsia"/>
                <w:sz w:val="20"/>
                <w:szCs w:val="20"/>
              </w:rPr>
              <w:t>手段であることを教えてい</w:t>
            </w:r>
            <w:r w:rsidRPr="00493852">
              <w:rPr>
                <w:rFonts w:hint="eastAsia"/>
                <w:sz w:val="20"/>
                <w:szCs w:val="20"/>
              </w:rPr>
              <w:lastRenderedPageBreak/>
              <w:t>ただき、</w:t>
            </w:r>
            <w:r w:rsidRPr="00493852">
              <w:rPr>
                <w:sz w:val="20"/>
                <w:szCs w:val="20"/>
              </w:rPr>
              <w:t>今後</w:t>
            </w:r>
            <w:r w:rsidRPr="00493852">
              <w:rPr>
                <w:rFonts w:hint="eastAsia"/>
                <w:sz w:val="20"/>
                <w:szCs w:val="20"/>
              </w:rPr>
              <w:t>、</w:t>
            </w:r>
            <w:r w:rsidRPr="00493852">
              <w:rPr>
                <w:sz w:val="20"/>
                <w:szCs w:val="20"/>
              </w:rPr>
              <w:t>料理をする機会、</w:t>
            </w:r>
            <w:r w:rsidRPr="00493852">
              <w:rPr>
                <w:rFonts w:hint="eastAsia"/>
                <w:sz w:val="20"/>
                <w:szCs w:val="20"/>
              </w:rPr>
              <w:t>その材料を買う</w:t>
            </w:r>
            <w:r w:rsidRPr="00493852">
              <w:rPr>
                <w:sz w:val="20"/>
                <w:szCs w:val="20"/>
              </w:rPr>
              <w:t>経験、</w:t>
            </w:r>
            <w:r w:rsidRPr="00493852">
              <w:rPr>
                <w:rFonts w:hint="eastAsia"/>
                <w:sz w:val="20"/>
                <w:szCs w:val="20"/>
              </w:rPr>
              <w:t>買ったもののレシートを見て</w:t>
            </w:r>
            <w:r w:rsidRPr="00493852">
              <w:rPr>
                <w:sz w:val="20"/>
                <w:szCs w:val="20"/>
              </w:rPr>
              <w:t>金銭のやり取りの仕組みを</w:t>
            </w:r>
            <w:r w:rsidRPr="00493852">
              <w:rPr>
                <w:rFonts w:hint="eastAsia"/>
                <w:sz w:val="20"/>
                <w:szCs w:val="20"/>
              </w:rPr>
              <w:t>学習するということを通して、子どもたちが</w:t>
            </w:r>
            <w:r w:rsidRPr="00493852">
              <w:rPr>
                <w:sz w:val="20"/>
                <w:szCs w:val="20"/>
              </w:rPr>
              <w:t>実感</w:t>
            </w:r>
            <w:r w:rsidRPr="00493852">
              <w:rPr>
                <w:rFonts w:hint="eastAsia"/>
                <w:sz w:val="20"/>
                <w:szCs w:val="20"/>
              </w:rPr>
              <w:t>を持って理解</w:t>
            </w:r>
            <w:r w:rsidRPr="00493852">
              <w:rPr>
                <w:sz w:val="20"/>
                <w:szCs w:val="20"/>
              </w:rPr>
              <w:t>できるよう</w:t>
            </w:r>
            <w:r w:rsidRPr="00493852">
              <w:rPr>
                <w:rFonts w:hint="eastAsia"/>
                <w:sz w:val="20"/>
                <w:szCs w:val="20"/>
              </w:rPr>
              <w:t>な取り組みを考えて</w:t>
            </w:r>
            <w:r w:rsidRPr="00493852">
              <w:rPr>
                <w:sz w:val="20"/>
                <w:szCs w:val="20"/>
              </w:rPr>
              <w:t>いきたいと思いま</w:t>
            </w:r>
            <w:r w:rsidRPr="00493852">
              <w:rPr>
                <w:rFonts w:hint="eastAsia"/>
                <w:sz w:val="20"/>
                <w:szCs w:val="20"/>
              </w:rPr>
              <w:t>した</w:t>
            </w:r>
            <w:r w:rsidRPr="00493852">
              <w:rPr>
                <w:sz w:val="20"/>
                <w:szCs w:val="20"/>
              </w:rPr>
              <w:t>。</w:t>
            </w:r>
          </w:p>
          <w:p w14:paraId="7BA3A5E8" w14:textId="77777777" w:rsidR="00F3747D" w:rsidRPr="00493852" w:rsidRDefault="00F3747D" w:rsidP="00F3747D">
            <w:pPr>
              <w:ind w:firstLineChars="100" w:firstLine="200"/>
              <w:rPr>
                <w:sz w:val="20"/>
                <w:szCs w:val="20"/>
              </w:rPr>
            </w:pPr>
            <w:r w:rsidRPr="00493852">
              <w:rPr>
                <w:rFonts w:hint="eastAsia"/>
                <w:sz w:val="20"/>
                <w:szCs w:val="20"/>
              </w:rPr>
              <w:t>河島先生のお言葉、とても心に響きました。</w:t>
            </w:r>
          </w:p>
          <w:p w14:paraId="5020AAFE" w14:textId="77777777" w:rsidR="00F3747D" w:rsidRPr="00493852" w:rsidRDefault="00F3747D" w:rsidP="00F3747D">
            <w:pPr>
              <w:rPr>
                <w:sz w:val="20"/>
                <w:szCs w:val="20"/>
              </w:rPr>
            </w:pPr>
            <w:r w:rsidRPr="00493852">
              <w:rPr>
                <w:rFonts w:hint="eastAsia"/>
                <w:sz w:val="20"/>
                <w:szCs w:val="20"/>
              </w:rPr>
              <w:t>振り返り、考えているつもりでも、それは自分のおごりではないかということを感じるものでした。</w:t>
            </w:r>
          </w:p>
          <w:p w14:paraId="104CB9E7" w14:textId="77777777" w:rsidR="00F3747D" w:rsidRPr="00493852" w:rsidRDefault="00F3747D" w:rsidP="00F3747D">
            <w:pPr>
              <w:rPr>
                <w:sz w:val="20"/>
                <w:szCs w:val="20"/>
              </w:rPr>
            </w:pPr>
            <w:r w:rsidRPr="00493852">
              <w:rPr>
                <w:rFonts w:hint="eastAsia"/>
                <w:sz w:val="20"/>
                <w:szCs w:val="20"/>
              </w:rPr>
              <w:t>届けているつもりであっても、つもりでは意味がないこと、届ききっていなければ届けていないという意味になるということ。それを常に心に留めて、支援の方向性を考えていく必要性があるのだと強く感じました。</w:t>
            </w:r>
          </w:p>
          <w:p w14:paraId="6A848E69" w14:textId="77777777" w:rsidR="00F3747D" w:rsidRPr="00493852" w:rsidRDefault="00F3747D" w:rsidP="00F3747D">
            <w:pPr>
              <w:ind w:firstLineChars="100" w:firstLine="200"/>
              <w:rPr>
                <w:sz w:val="20"/>
                <w:szCs w:val="20"/>
              </w:rPr>
            </w:pPr>
            <w:r w:rsidRPr="00493852">
              <w:rPr>
                <w:rFonts w:hint="eastAsia"/>
                <w:sz w:val="20"/>
                <w:szCs w:val="20"/>
              </w:rPr>
              <w:t>また、子どもたちを支援しているようで、私の方が学び、変えてもらっているのだと思います。そして、変わっていけると希望を感じさせてもらっているのも私の方だと思います。</w:t>
            </w:r>
          </w:p>
          <w:p w14:paraId="7A583486" w14:textId="77777777" w:rsidR="00F3747D" w:rsidRPr="00493852" w:rsidRDefault="00F3747D" w:rsidP="00F3747D">
            <w:pPr>
              <w:rPr>
                <w:sz w:val="20"/>
                <w:szCs w:val="20"/>
              </w:rPr>
            </w:pPr>
            <w:r w:rsidRPr="00493852">
              <w:rPr>
                <w:rFonts w:hint="eastAsia"/>
                <w:sz w:val="20"/>
                <w:szCs w:val="20"/>
              </w:rPr>
              <w:t>子どもたちがわかるように、わかる喜びを感じられるように、支援を振り返り、知識を深め学んでいこうと思います。</w:t>
            </w:r>
          </w:p>
          <w:p w14:paraId="24E3E57A" w14:textId="77777777" w:rsidR="00F3747D" w:rsidRPr="00493852" w:rsidRDefault="00F3747D" w:rsidP="00F3747D">
            <w:pPr>
              <w:rPr>
                <w:sz w:val="20"/>
                <w:szCs w:val="20"/>
              </w:rPr>
            </w:pPr>
          </w:p>
          <w:p w14:paraId="55E74945" w14:textId="77777777" w:rsidR="00F3747D" w:rsidRPr="00493852" w:rsidRDefault="00F3747D" w:rsidP="00F3747D">
            <w:pPr>
              <w:rPr>
                <w:sz w:val="20"/>
                <w:szCs w:val="20"/>
              </w:rPr>
            </w:pPr>
            <w:r w:rsidRPr="00493852">
              <w:rPr>
                <w:rFonts w:hint="eastAsia"/>
                <w:sz w:val="20"/>
                <w:szCs w:val="20"/>
              </w:rPr>
              <w:t>【大学生】</w:t>
            </w:r>
          </w:p>
          <w:p w14:paraId="24F2AEA4" w14:textId="77777777" w:rsidR="00F3747D" w:rsidRPr="00493852" w:rsidRDefault="00F3747D" w:rsidP="00F3747D">
            <w:pPr>
              <w:rPr>
                <w:sz w:val="20"/>
                <w:szCs w:val="20"/>
              </w:rPr>
            </w:pPr>
            <w:r w:rsidRPr="00493852">
              <w:rPr>
                <w:sz w:val="20"/>
                <w:szCs w:val="20"/>
              </w:rPr>
              <w:t> </w:t>
            </w:r>
            <w:r w:rsidRPr="00493852">
              <w:rPr>
                <w:rFonts w:hint="eastAsia"/>
                <w:sz w:val="20"/>
                <w:szCs w:val="20"/>
              </w:rPr>
              <w:t xml:space="preserve">　</w:t>
            </w:r>
            <w:r w:rsidRPr="00493852">
              <w:rPr>
                <w:sz w:val="20"/>
                <w:szCs w:val="20"/>
              </w:rPr>
              <w:t>視覚的に捉えることの分かりやすさに驚きました。タイルを用いた量概念の指導が、この金銭指導につながっており、視覚的に理解し、操作を伴いながら少しずつ概念を身に付けていくことの大切さを学びました。</w:t>
            </w:r>
          </w:p>
          <w:p w14:paraId="0D228380" w14:textId="77777777" w:rsidR="00F3747D" w:rsidRPr="00493852" w:rsidRDefault="00F3747D" w:rsidP="00F3747D">
            <w:pPr>
              <w:rPr>
                <w:sz w:val="20"/>
                <w:szCs w:val="20"/>
              </w:rPr>
            </w:pPr>
            <w:r w:rsidRPr="00493852">
              <w:rPr>
                <w:sz w:val="20"/>
                <w:szCs w:val="20"/>
              </w:rPr>
              <w:t xml:space="preserve">　お金の扱い方は、将来社会で生活していく上で欠かせない力であり、誰かにだまされないためにも、買い物を楽しむためにも必要な力だと改めて感じました。また、これは今回の連続講座の中でおっしゃっていた「心豊かに生きる」ということにもつながる学びなのだと思いました。</w:t>
            </w:r>
          </w:p>
          <w:p w14:paraId="5BC2063A" w14:textId="3DE94A3D" w:rsidR="00F3747D" w:rsidRPr="00493852" w:rsidRDefault="00F3747D" w:rsidP="00F3747D">
            <w:pPr>
              <w:rPr>
                <w:sz w:val="20"/>
                <w:szCs w:val="20"/>
              </w:rPr>
            </w:pPr>
            <w:r w:rsidRPr="00493852">
              <w:rPr>
                <w:sz w:val="20"/>
                <w:szCs w:val="20"/>
              </w:rPr>
              <w:t xml:space="preserve">　アルバイト先の放課後等デイサービスで買い物学習を行った際、持っているお金では買いたいお菓子を購入できず、何度口頭で説明しても理解できないことで、イライラして癇癪を起こしてしまった子どもがいました。今回の講義や教材に触れ、視覚的な教材を用い、実際に操作を伴いながら学習を進めることで、その子どもにも理解につながる可能性があると感じました。</w:t>
            </w:r>
          </w:p>
        </w:tc>
      </w:tr>
    </w:tbl>
    <w:p w14:paraId="048116B0" w14:textId="77777777" w:rsidR="00F3747D" w:rsidRPr="00F3747D" w:rsidRDefault="00F3747D" w:rsidP="00F3747D"/>
    <w:p w14:paraId="53FF0C8C" w14:textId="77777777" w:rsidR="00D40BBA" w:rsidRDefault="00D40BBA" w:rsidP="00A41EE7"/>
    <w:p w14:paraId="5428E365" w14:textId="358E6A09" w:rsidR="00A41EE7" w:rsidRDefault="00897F13" w:rsidP="00F3747D">
      <w:pPr>
        <w:pStyle w:val="a9"/>
        <w:numPr>
          <w:ilvl w:val="0"/>
          <w:numId w:val="18"/>
        </w:numPr>
      </w:pPr>
      <w:r w:rsidRPr="00F3747D">
        <w:rPr>
          <w:rFonts w:hint="eastAsia"/>
        </w:rPr>
        <w:t>俣野先生の講義のご感想をお願いします</w:t>
      </w:r>
    </w:p>
    <w:tbl>
      <w:tblPr>
        <w:tblStyle w:val="ab"/>
        <w:tblW w:w="0" w:type="auto"/>
        <w:tblLook w:val="04A0" w:firstRow="1" w:lastRow="0" w:firstColumn="1" w:lastColumn="0" w:noHBand="0" w:noVBand="1"/>
      </w:tblPr>
      <w:tblGrid>
        <w:gridCol w:w="9736"/>
      </w:tblGrid>
      <w:tr w:rsidR="00F3747D" w14:paraId="1719F251" w14:textId="77777777" w:rsidTr="00F3747D">
        <w:tc>
          <w:tcPr>
            <w:tcW w:w="9736" w:type="dxa"/>
          </w:tcPr>
          <w:p w14:paraId="658B63C0" w14:textId="76C33824" w:rsidR="00F3747D" w:rsidRPr="00493852" w:rsidRDefault="00F3747D" w:rsidP="00F3747D">
            <w:pPr>
              <w:rPr>
                <w:sz w:val="20"/>
                <w:szCs w:val="20"/>
              </w:rPr>
            </w:pPr>
            <w:r w:rsidRPr="00493852">
              <w:rPr>
                <w:rFonts w:hint="eastAsia"/>
                <w:sz w:val="20"/>
                <w:szCs w:val="20"/>
              </w:rPr>
              <w:t>【保護者　４歳】</w:t>
            </w:r>
          </w:p>
          <w:p w14:paraId="2F7EA893" w14:textId="77777777" w:rsidR="00F3747D" w:rsidRPr="00493852" w:rsidRDefault="00F3747D" w:rsidP="00F3747D">
            <w:pPr>
              <w:ind w:firstLineChars="100" w:firstLine="200"/>
              <w:rPr>
                <w:sz w:val="20"/>
                <w:szCs w:val="20"/>
              </w:rPr>
            </w:pPr>
            <w:r w:rsidRPr="00493852">
              <w:rPr>
                <w:sz w:val="20"/>
                <w:szCs w:val="20"/>
              </w:rPr>
              <w:t>小学校、特別支援学校での事例をお話ししてくださり、イメージがしやすくとても分かりやすかったです。今は一緒にお買い物に行っても、キャッシュレスで払うことが多く現金に目にする機会がほとんどありません。子供とお店屋さんごっこをしていると「</w:t>
            </w:r>
            <w:proofErr w:type="spellStart"/>
            <w:r w:rsidRPr="00493852">
              <w:rPr>
                <w:sz w:val="20"/>
                <w:szCs w:val="20"/>
              </w:rPr>
              <w:t>PayPay</w:t>
            </w:r>
            <w:proofErr w:type="spellEnd"/>
            <w:r w:rsidRPr="00493852">
              <w:rPr>
                <w:sz w:val="20"/>
                <w:szCs w:val="20"/>
              </w:rPr>
              <w:t>で払います！」と言うぐらい、子供にとっても、キャッシュレス社会が身近になっていることを感じます。</w:t>
            </w:r>
            <w:r w:rsidRPr="00493852">
              <w:rPr>
                <w:sz w:val="20"/>
                <w:szCs w:val="20"/>
              </w:rPr>
              <w:br/>
            </w:r>
            <w:r w:rsidRPr="00493852">
              <w:rPr>
                <w:rFonts w:hint="eastAsia"/>
                <w:sz w:val="20"/>
                <w:szCs w:val="20"/>
              </w:rPr>
              <w:t xml:space="preserve">　</w:t>
            </w:r>
            <w:r w:rsidRPr="00493852">
              <w:rPr>
                <w:sz w:val="20"/>
                <w:szCs w:val="20"/>
              </w:rPr>
              <w:t>数量指導の大切さも実感しました。土台をしっかり作るためにも、高橋先生が教えてくださった金銭指導を取り入れながら学んでいきたいです。</w:t>
            </w:r>
            <w:r w:rsidRPr="00493852">
              <w:rPr>
                <w:sz w:val="20"/>
                <w:szCs w:val="20"/>
              </w:rPr>
              <w:br/>
            </w:r>
            <w:r w:rsidRPr="00493852">
              <w:rPr>
                <w:rFonts w:hint="eastAsia"/>
                <w:sz w:val="20"/>
                <w:szCs w:val="20"/>
              </w:rPr>
              <w:t xml:space="preserve">　</w:t>
            </w:r>
            <w:r w:rsidRPr="00493852">
              <w:rPr>
                <w:sz w:val="20"/>
                <w:szCs w:val="20"/>
              </w:rPr>
              <w:t>そして家庭でも実践を取り入れながら、社会性や自分で考える力を育んでいきたいです。</w:t>
            </w:r>
            <w:r w:rsidRPr="00493852">
              <w:rPr>
                <w:sz w:val="20"/>
                <w:szCs w:val="20"/>
              </w:rPr>
              <w:br/>
              <w:t>俣野先生のお話を聞いていると、わからないことができるようになって嬉しそうにする子どもたちの笑顔が思い浮かびます。また色々なお子様の事例のお話を聞いてみたいです。</w:t>
            </w:r>
          </w:p>
          <w:p w14:paraId="2915D17E" w14:textId="77777777" w:rsidR="00F3747D" w:rsidRPr="00493852" w:rsidRDefault="00F3747D" w:rsidP="00F3747D">
            <w:pPr>
              <w:rPr>
                <w:sz w:val="20"/>
                <w:szCs w:val="20"/>
              </w:rPr>
            </w:pPr>
          </w:p>
          <w:p w14:paraId="45128A31" w14:textId="77777777" w:rsidR="00F3747D" w:rsidRPr="00493852" w:rsidRDefault="00F3747D" w:rsidP="00F3747D">
            <w:pPr>
              <w:rPr>
                <w:sz w:val="20"/>
                <w:szCs w:val="20"/>
              </w:rPr>
            </w:pPr>
            <w:r w:rsidRPr="00493852">
              <w:rPr>
                <w:rFonts w:hint="eastAsia"/>
                <w:sz w:val="20"/>
                <w:szCs w:val="20"/>
              </w:rPr>
              <w:lastRenderedPageBreak/>
              <w:t>【保護者　小２　小４】</w:t>
            </w:r>
          </w:p>
          <w:p w14:paraId="734C5536" w14:textId="77777777" w:rsidR="00F3747D" w:rsidRPr="00493852" w:rsidRDefault="00F3747D" w:rsidP="00F3747D">
            <w:pPr>
              <w:rPr>
                <w:sz w:val="20"/>
                <w:szCs w:val="20"/>
              </w:rPr>
            </w:pPr>
            <w:r w:rsidRPr="00493852">
              <w:rPr>
                <w:sz w:val="20"/>
                <w:szCs w:val="20"/>
              </w:rPr>
              <w:t>「買い物をするというのはどういうことなのか」を改めて考えるようになりました。</w:t>
            </w:r>
          </w:p>
          <w:p w14:paraId="526DE989" w14:textId="77777777" w:rsidR="00F3747D" w:rsidRPr="00493852" w:rsidRDefault="00F3747D" w:rsidP="00F3747D">
            <w:pPr>
              <w:rPr>
                <w:sz w:val="20"/>
                <w:szCs w:val="20"/>
              </w:rPr>
            </w:pPr>
            <w:r w:rsidRPr="00493852">
              <w:rPr>
                <w:sz w:val="20"/>
                <w:szCs w:val="20"/>
              </w:rPr>
              <w:t>買い物指導で、お釣りが出ないようにピッタリお金を出させるとか、財布を渡してそこからとってもらうとか、何円だったとしてもすべてのお金を渡してお釣りをもらうとか、それで買い物をしても、買い物したことにはならない。という先生のお話が印象に残りました。</w:t>
            </w:r>
          </w:p>
          <w:p w14:paraId="5DA4FC6B" w14:textId="77777777" w:rsidR="00F3747D" w:rsidRPr="00493852" w:rsidRDefault="00F3747D" w:rsidP="00F3747D">
            <w:pPr>
              <w:ind w:firstLineChars="100" w:firstLine="200"/>
              <w:rPr>
                <w:sz w:val="20"/>
                <w:szCs w:val="20"/>
              </w:rPr>
            </w:pPr>
            <w:r w:rsidRPr="00493852">
              <w:rPr>
                <w:sz w:val="20"/>
                <w:szCs w:val="20"/>
              </w:rPr>
              <w:t>先生が子供たちに買い物を通じて豊かな生き方を教えている様子に感動しました。</w:t>
            </w:r>
          </w:p>
          <w:p w14:paraId="1D7471EF" w14:textId="77777777" w:rsidR="00F3747D" w:rsidRPr="00493852" w:rsidRDefault="00F3747D" w:rsidP="00F3747D">
            <w:pPr>
              <w:rPr>
                <w:sz w:val="20"/>
                <w:szCs w:val="20"/>
              </w:rPr>
            </w:pPr>
            <w:r w:rsidRPr="00493852">
              <w:rPr>
                <w:sz w:val="20"/>
                <w:szCs w:val="20"/>
              </w:rPr>
              <w:t>私も我が子に豊かな買い物ができるように育てていきたいです。</w:t>
            </w:r>
          </w:p>
          <w:p w14:paraId="1743A83B" w14:textId="77777777" w:rsidR="00F3747D" w:rsidRPr="00493852" w:rsidRDefault="00F3747D" w:rsidP="00F3747D">
            <w:pPr>
              <w:rPr>
                <w:sz w:val="20"/>
                <w:szCs w:val="20"/>
              </w:rPr>
            </w:pPr>
          </w:p>
          <w:p w14:paraId="1999A113" w14:textId="77777777" w:rsidR="00F3747D" w:rsidRPr="00493852" w:rsidRDefault="00F3747D" w:rsidP="00F3747D">
            <w:pPr>
              <w:rPr>
                <w:sz w:val="20"/>
                <w:szCs w:val="20"/>
              </w:rPr>
            </w:pPr>
            <w:r w:rsidRPr="00493852">
              <w:rPr>
                <w:rFonts w:hint="eastAsia"/>
                <w:sz w:val="20"/>
                <w:szCs w:val="20"/>
              </w:rPr>
              <w:t>【保護者　小５】</w:t>
            </w:r>
          </w:p>
          <w:p w14:paraId="35C50DE0" w14:textId="77777777" w:rsidR="00F3747D" w:rsidRPr="00493852" w:rsidRDefault="00F3747D" w:rsidP="00F3747D">
            <w:pPr>
              <w:ind w:firstLineChars="100" w:firstLine="200"/>
              <w:rPr>
                <w:sz w:val="20"/>
                <w:szCs w:val="20"/>
              </w:rPr>
            </w:pPr>
            <w:r w:rsidRPr="00493852">
              <w:rPr>
                <w:sz w:val="20"/>
                <w:szCs w:val="20"/>
              </w:rPr>
              <w:t>息子を育てていて、言葉を正しく伝えること、端的に言うことの大切さを実感しています。俣野先生の話を聞いて、私はつい余計なことを言ってしまい息子を混乱させてしまっていることがあるなと振り返ることができました。</w:t>
            </w:r>
          </w:p>
          <w:p w14:paraId="63B21826" w14:textId="77777777" w:rsidR="00F3747D" w:rsidRPr="00493852" w:rsidRDefault="00F3747D" w:rsidP="00F3747D">
            <w:pPr>
              <w:rPr>
                <w:sz w:val="20"/>
                <w:szCs w:val="20"/>
              </w:rPr>
            </w:pPr>
            <w:r w:rsidRPr="00493852">
              <w:rPr>
                <w:sz w:val="20"/>
                <w:szCs w:val="20"/>
              </w:rPr>
              <w:t xml:space="preserve">　計算はお金が理解できるように、時計は見通しを持って行動できるように、社会生活に結びつくように指導されていることに感動しました。俣野先生は、常に子供達に寄り添い、指導されていて、子供達は学校生活を安心して過ごせて、保護者の方は安心して任せることができていると思います。</w:t>
            </w:r>
          </w:p>
          <w:p w14:paraId="42555879" w14:textId="77777777" w:rsidR="00F3747D" w:rsidRPr="00493852" w:rsidRDefault="00F3747D" w:rsidP="00F3747D">
            <w:pPr>
              <w:rPr>
                <w:sz w:val="20"/>
                <w:szCs w:val="20"/>
              </w:rPr>
            </w:pPr>
          </w:p>
          <w:p w14:paraId="5F2FFEA9" w14:textId="77777777" w:rsidR="00F3747D" w:rsidRPr="00493852" w:rsidRDefault="00F3747D" w:rsidP="00F3747D">
            <w:pPr>
              <w:rPr>
                <w:sz w:val="20"/>
                <w:szCs w:val="20"/>
              </w:rPr>
            </w:pPr>
            <w:r w:rsidRPr="00493852">
              <w:rPr>
                <w:rFonts w:hint="eastAsia"/>
                <w:sz w:val="20"/>
                <w:szCs w:val="20"/>
              </w:rPr>
              <w:t>【保育士】</w:t>
            </w:r>
          </w:p>
          <w:p w14:paraId="4F497807" w14:textId="77777777" w:rsidR="00F3747D" w:rsidRPr="00493852" w:rsidRDefault="00F3747D" w:rsidP="00F3747D">
            <w:pPr>
              <w:ind w:firstLineChars="100" w:firstLine="200"/>
              <w:rPr>
                <w:sz w:val="20"/>
                <w:szCs w:val="20"/>
              </w:rPr>
            </w:pPr>
            <w:r w:rsidRPr="00493852">
              <w:rPr>
                <w:rFonts w:hint="eastAsia"/>
                <w:sz w:val="20"/>
                <w:szCs w:val="20"/>
              </w:rPr>
              <w:t>俣野</w:t>
            </w:r>
            <w:r w:rsidRPr="00493852">
              <w:rPr>
                <w:sz w:val="20"/>
                <w:szCs w:val="20"/>
              </w:rPr>
              <w:t>先生ご自身の実体験を面白く分かりやすくお話しいただき、本日も楽しく学ばせていただきました。勉強は社会に出て必要な知識であり、日常生活に返す場面を作り体験させていくことで、子供たちの最後はハッピーエンドのお話ありがとうございます。</w:t>
            </w:r>
          </w:p>
          <w:p w14:paraId="508E8E31" w14:textId="77777777" w:rsidR="00F3747D" w:rsidRPr="00493852" w:rsidRDefault="00F3747D" w:rsidP="00F3747D">
            <w:pPr>
              <w:ind w:firstLineChars="100" w:firstLine="200"/>
              <w:rPr>
                <w:sz w:val="20"/>
                <w:szCs w:val="20"/>
              </w:rPr>
            </w:pPr>
          </w:p>
          <w:p w14:paraId="07F1CBFD" w14:textId="77777777" w:rsidR="00F3747D" w:rsidRPr="00493852" w:rsidRDefault="00F3747D" w:rsidP="00F3747D">
            <w:pPr>
              <w:rPr>
                <w:sz w:val="20"/>
                <w:szCs w:val="20"/>
              </w:rPr>
            </w:pPr>
            <w:r w:rsidRPr="00493852">
              <w:rPr>
                <w:rFonts w:hint="eastAsia"/>
                <w:sz w:val="20"/>
                <w:szCs w:val="20"/>
              </w:rPr>
              <w:t>【保育士】</w:t>
            </w:r>
          </w:p>
          <w:p w14:paraId="622B68BF" w14:textId="77777777" w:rsidR="00F3747D" w:rsidRPr="00493852" w:rsidRDefault="00F3747D" w:rsidP="00F3747D">
            <w:pPr>
              <w:ind w:firstLineChars="100" w:firstLine="200"/>
              <w:rPr>
                <w:sz w:val="20"/>
                <w:szCs w:val="20"/>
              </w:rPr>
            </w:pPr>
            <w:r w:rsidRPr="00493852">
              <w:rPr>
                <w:sz w:val="20"/>
                <w:szCs w:val="20"/>
              </w:rPr>
              <w:t>実際に</w:t>
            </w:r>
            <w:r w:rsidRPr="00493852">
              <w:rPr>
                <w:rFonts w:hint="eastAsia"/>
                <w:sz w:val="20"/>
                <w:szCs w:val="20"/>
              </w:rPr>
              <w:t>演習</w:t>
            </w:r>
            <w:r w:rsidRPr="00493852">
              <w:rPr>
                <w:sz w:val="20"/>
                <w:szCs w:val="20"/>
              </w:rPr>
              <w:t>に参加させていただき、1つ1つの動作や</w:t>
            </w:r>
            <w:r w:rsidRPr="00493852">
              <w:rPr>
                <w:rFonts w:hint="eastAsia"/>
                <w:sz w:val="20"/>
                <w:szCs w:val="20"/>
              </w:rPr>
              <w:t>子どもの</w:t>
            </w:r>
            <w:r w:rsidRPr="00493852">
              <w:rPr>
                <w:sz w:val="20"/>
                <w:szCs w:val="20"/>
              </w:rPr>
              <w:t>声出しなども意味があり、必要なことなのだと自分の行動や動きをすることにより実感できました。買い物の実践、子供たちにも発信していきたいと思います。ことができたのでよかったです。</w:t>
            </w:r>
            <w:r w:rsidRPr="00493852">
              <w:rPr>
                <w:rFonts w:hint="eastAsia"/>
                <w:sz w:val="20"/>
                <w:szCs w:val="20"/>
              </w:rPr>
              <w:t>河島</w:t>
            </w:r>
            <w:r w:rsidRPr="00493852">
              <w:rPr>
                <w:sz w:val="20"/>
                <w:szCs w:val="20"/>
              </w:rPr>
              <w:t>先生のお言葉、料理の仕方を聞くことができてよかったです。口数を減らすよう頑張ります</w:t>
            </w:r>
            <w:r w:rsidRPr="00493852">
              <w:rPr>
                <w:rFonts w:hint="eastAsia"/>
                <w:sz w:val="20"/>
                <w:szCs w:val="20"/>
              </w:rPr>
              <w:t>！</w:t>
            </w:r>
          </w:p>
          <w:p w14:paraId="365E5E4D" w14:textId="77777777" w:rsidR="00F3747D" w:rsidRPr="00493852" w:rsidRDefault="00F3747D" w:rsidP="00F3747D">
            <w:pPr>
              <w:ind w:firstLineChars="100" w:firstLine="200"/>
              <w:rPr>
                <w:sz w:val="20"/>
                <w:szCs w:val="20"/>
              </w:rPr>
            </w:pPr>
          </w:p>
          <w:p w14:paraId="5D546D90" w14:textId="77777777" w:rsidR="00F3747D" w:rsidRPr="00493852" w:rsidRDefault="00F3747D" w:rsidP="00F3747D">
            <w:pPr>
              <w:rPr>
                <w:sz w:val="20"/>
                <w:szCs w:val="20"/>
              </w:rPr>
            </w:pPr>
            <w:r w:rsidRPr="00493852">
              <w:rPr>
                <w:rFonts w:hint="eastAsia"/>
                <w:sz w:val="20"/>
                <w:szCs w:val="20"/>
              </w:rPr>
              <w:t>【事業所職員　放課後等デイサービス】</w:t>
            </w:r>
          </w:p>
          <w:p w14:paraId="0AFC12FE" w14:textId="77777777" w:rsidR="00F3747D" w:rsidRPr="00493852" w:rsidRDefault="00F3747D" w:rsidP="00F3747D">
            <w:pPr>
              <w:ind w:firstLineChars="100" w:firstLine="200"/>
              <w:rPr>
                <w:sz w:val="20"/>
                <w:szCs w:val="20"/>
              </w:rPr>
            </w:pPr>
            <w:r w:rsidRPr="00493852">
              <w:rPr>
                <w:sz w:val="20"/>
                <w:szCs w:val="20"/>
              </w:rPr>
              <w:t>少人数の児童を連れて安心できる店に行くようにしています。暑い日は散策活動の途中、水分補給のために飲み物を買うようにしています。自分の欲しい飲み物1つレジに</w:t>
            </w:r>
            <w:r w:rsidRPr="00493852">
              <w:rPr>
                <w:rFonts w:hint="eastAsia"/>
                <w:sz w:val="20"/>
                <w:szCs w:val="20"/>
              </w:rPr>
              <w:t>行き、</w:t>
            </w:r>
            <w:r w:rsidRPr="00493852">
              <w:rPr>
                <w:sz w:val="20"/>
                <w:szCs w:val="20"/>
              </w:rPr>
              <w:t>支払うことが少しずつできている男児です。自分にも替えとアピールする姿もあったりします。これからも机上から日常で取り組んでいけたらと感じています。</w:t>
            </w:r>
          </w:p>
          <w:p w14:paraId="03716069" w14:textId="77777777" w:rsidR="00F3747D" w:rsidRPr="00493852" w:rsidRDefault="00F3747D" w:rsidP="00F3747D">
            <w:pPr>
              <w:rPr>
                <w:sz w:val="20"/>
                <w:szCs w:val="20"/>
              </w:rPr>
            </w:pPr>
          </w:p>
          <w:p w14:paraId="2F8C5039" w14:textId="77777777" w:rsidR="00F3747D" w:rsidRPr="00493852" w:rsidRDefault="00F3747D" w:rsidP="00F3747D">
            <w:pPr>
              <w:rPr>
                <w:sz w:val="20"/>
                <w:szCs w:val="20"/>
              </w:rPr>
            </w:pPr>
            <w:r w:rsidRPr="00493852">
              <w:rPr>
                <w:rFonts w:hint="eastAsia"/>
                <w:sz w:val="20"/>
                <w:szCs w:val="20"/>
              </w:rPr>
              <w:t xml:space="preserve">【療育関係職員　</w:t>
            </w:r>
            <w:r w:rsidRPr="00493852">
              <w:rPr>
                <w:sz w:val="20"/>
                <w:szCs w:val="20"/>
              </w:rPr>
              <w:t>3歳〜成人</w:t>
            </w:r>
            <w:r w:rsidRPr="00493852">
              <w:rPr>
                <w:rFonts w:hint="eastAsia"/>
                <w:sz w:val="20"/>
                <w:szCs w:val="20"/>
              </w:rPr>
              <w:t>】</w:t>
            </w:r>
          </w:p>
          <w:p w14:paraId="34EE5766" w14:textId="77777777" w:rsidR="00F3747D" w:rsidRPr="00493852" w:rsidRDefault="00F3747D" w:rsidP="00F3747D">
            <w:pPr>
              <w:ind w:firstLineChars="100" w:firstLine="200"/>
              <w:rPr>
                <w:sz w:val="20"/>
                <w:szCs w:val="20"/>
              </w:rPr>
            </w:pPr>
            <w:r w:rsidRPr="00493852">
              <w:rPr>
                <w:sz w:val="20"/>
                <w:szCs w:val="20"/>
              </w:rPr>
              <w:t> 講義を受けた翌日、放課後等デイサービスで、修学旅行を控えた小学6年生のお母様とお話しする機会がありました。学校からも「夏休み中に金銭を扱う経験をしておいてください」と言われているとのことでした。</w:t>
            </w:r>
          </w:p>
          <w:p w14:paraId="369BC2D7" w14:textId="77777777" w:rsidR="00F3747D" w:rsidRPr="00493852" w:rsidRDefault="00F3747D" w:rsidP="00F3747D">
            <w:pPr>
              <w:ind w:firstLineChars="100" w:firstLine="200"/>
              <w:rPr>
                <w:sz w:val="20"/>
                <w:szCs w:val="20"/>
              </w:rPr>
            </w:pPr>
            <w:r w:rsidRPr="00493852">
              <w:rPr>
                <w:sz w:val="20"/>
                <w:szCs w:val="20"/>
              </w:rPr>
              <w:t>財布について伺うと、「100円ショップで買う予定です。いつも首からぶら下げています」と話され、ま</w:t>
            </w:r>
            <w:r w:rsidRPr="00493852">
              <w:rPr>
                <w:sz w:val="20"/>
                <w:szCs w:val="20"/>
              </w:rPr>
              <w:lastRenderedPageBreak/>
              <w:t>さに前日の講義で教えていただいた内容が、そのまま目の前に現れたように感じました。</w:t>
            </w:r>
          </w:p>
          <w:p w14:paraId="108E8355" w14:textId="77777777" w:rsidR="00F3747D" w:rsidRPr="00493852" w:rsidRDefault="00F3747D" w:rsidP="00F3747D">
            <w:pPr>
              <w:rPr>
                <w:sz w:val="20"/>
                <w:szCs w:val="20"/>
              </w:rPr>
            </w:pPr>
            <w:r w:rsidRPr="00493852">
              <w:rPr>
                <w:sz w:val="20"/>
                <w:szCs w:val="20"/>
              </w:rPr>
              <w:t>財布を首からぶら下げている子たちは思っている以上に多いのではないかと思わされた</w:t>
            </w:r>
            <w:r w:rsidRPr="00493852">
              <w:rPr>
                <w:rFonts w:hint="eastAsia"/>
                <w:sz w:val="20"/>
                <w:szCs w:val="20"/>
              </w:rPr>
              <w:t>出来事</w:t>
            </w:r>
            <w:r w:rsidRPr="00493852">
              <w:rPr>
                <w:sz w:val="20"/>
                <w:szCs w:val="20"/>
              </w:rPr>
              <w:t>でした。</w:t>
            </w:r>
          </w:p>
          <w:p w14:paraId="46510375" w14:textId="77777777" w:rsidR="00F3747D" w:rsidRPr="00493852" w:rsidRDefault="00F3747D" w:rsidP="00F3747D">
            <w:pPr>
              <w:rPr>
                <w:sz w:val="20"/>
                <w:szCs w:val="20"/>
              </w:rPr>
            </w:pPr>
            <w:r w:rsidRPr="00493852">
              <w:rPr>
                <w:sz w:val="20"/>
                <w:szCs w:val="20"/>
              </w:rPr>
              <w:t>小学6年生という年齢を考えると、単にお金を落とさずに持ち歩けることだけでなく、年齢に応じた社会的な振る舞いを身につけていく視点も必要であること、外出時には自分専用のかばんを持つ、財布を適切に出し入れする、レジで順番を待つ、店員に必要なことを伝えるなど、買い物には金銭理解だけでなく、手指の操作性、身のこなし、社会的な振る舞い、コミュニケーションなど、本当に多くの力が含まれていることを改めて確認できました。これらの力を保護者や子どもと改めて一緒に確認していく必要性を改めて感じました。</w:t>
            </w:r>
          </w:p>
          <w:p w14:paraId="2CFE8675" w14:textId="77777777" w:rsidR="00F3747D" w:rsidRPr="00493852" w:rsidRDefault="00F3747D" w:rsidP="00F3747D">
            <w:pPr>
              <w:ind w:firstLineChars="100" w:firstLine="200"/>
              <w:rPr>
                <w:sz w:val="20"/>
                <w:szCs w:val="20"/>
              </w:rPr>
            </w:pPr>
            <w:r w:rsidRPr="00493852">
              <w:rPr>
                <w:sz w:val="20"/>
                <w:szCs w:val="20"/>
              </w:rPr>
              <w:t>また講義の中で特に印象に残ったのは、子ども自身が「納得する」「納得できる」ことを大切にするというお話です。</w:t>
            </w:r>
          </w:p>
          <w:p w14:paraId="3B790002" w14:textId="77777777" w:rsidR="00F3747D" w:rsidRPr="00493852" w:rsidRDefault="00F3747D" w:rsidP="00F3747D">
            <w:pPr>
              <w:ind w:firstLineChars="100" w:firstLine="200"/>
              <w:rPr>
                <w:sz w:val="20"/>
                <w:szCs w:val="20"/>
              </w:rPr>
            </w:pPr>
            <w:r w:rsidRPr="00493852">
              <w:rPr>
                <w:sz w:val="20"/>
                <w:szCs w:val="20"/>
              </w:rPr>
              <w:t>先生の担任された子どもさんが「先生は納得することしか言わん」という実例から、私は子どもたち</w:t>
            </w:r>
            <w:r w:rsidRPr="00493852">
              <w:rPr>
                <w:rFonts w:hint="eastAsia"/>
                <w:sz w:val="20"/>
                <w:szCs w:val="20"/>
              </w:rPr>
              <w:t>が</w:t>
            </w:r>
            <w:r w:rsidRPr="00493852">
              <w:rPr>
                <w:sz w:val="20"/>
                <w:szCs w:val="20"/>
              </w:rPr>
              <w:t>納得</w:t>
            </w:r>
            <w:r w:rsidRPr="00493852">
              <w:rPr>
                <w:rFonts w:hint="eastAsia"/>
                <w:sz w:val="20"/>
                <w:szCs w:val="20"/>
              </w:rPr>
              <w:t>できるような関わりができているだろうか</w:t>
            </w:r>
            <w:r w:rsidRPr="00493852">
              <w:rPr>
                <w:sz w:val="20"/>
                <w:szCs w:val="20"/>
              </w:rPr>
              <w:t>とハッとさせられました。</w:t>
            </w:r>
          </w:p>
          <w:p w14:paraId="2C022DD6" w14:textId="77777777" w:rsidR="00F3747D" w:rsidRPr="00493852" w:rsidRDefault="00F3747D" w:rsidP="00F3747D">
            <w:pPr>
              <w:ind w:firstLineChars="100" w:firstLine="200"/>
              <w:rPr>
                <w:sz w:val="20"/>
                <w:szCs w:val="20"/>
              </w:rPr>
            </w:pPr>
            <w:r w:rsidRPr="00493852">
              <w:rPr>
                <w:sz w:val="20"/>
                <w:szCs w:val="20"/>
              </w:rPr>
              <w:t>私が独りよがりで教え込み、正しい行動をさせようとするだけでは、本当の意味で身につくことには</w:t>
            </w:r>
            <w:r w:rsidRPr="00493852">
              <w:rPr>
                <w:rFonts w:hint="eastAsia"/>
                <w:sz w:val="20"/>
                <w:szCs w:val="20"/>
              </w:rPr>
              <w:t>ならない</w:t>
            </w:r>
            <w:r w:rsidRPr="00493852">
              <w:rPr>
                <w:sz w:val="20"/>
                <w:szCs w:val="20"/>
              </w:rPr>
              <w:t>。子どもが実物に触れ、実際にやってみて、結果を確かめながら、「こうすればよいのか」と自分なりに納得できるようにするための高橋先生、俣野先生、橋本先生</w:t>
            </w:r>
            <w:r w:rsidRPr="00493852">
              <w:rPr>
                <w:rFonts w:hint="eastAsia"/>
                <w:sz w:val="20"/>
                <w:szCs w:val="20"/>
              </w:rPr>
              <w:t>が示してくださった、こどもの理解や実態に基づいた</w:t>
            </w:r>
            <w:r w:rsidRPr="00493852">
              <w:rPr>
                <w:sz w:val="20"/>
                <w:szCs w:val="20"/>
              </w:rPr>
              <w:t>工夫が重要であることを改めて自分自身に言い聞かせています。</w:t>
            </w:r>
          </w:p>
          <w:p w14:paraId="6AA52DCD" w14:textId="77777777" w:rsidR="00F3747D" w:rsidRPr="00493852" w:rsidRDefault="00F3747D" w:rsidP="00F3747D">
            <w:pPr>
              <w:ind w:firstLineChars="100" w:firstLine="200"/>
              <w:rPr>
                <w:sz w:val="20"/>
                <w:szCs w:val="20"/>
              </w:rPr>
            </w:pPr>
            <w:r w:rsidRPr="00493852">
              <w:rPr>
                <w:sz w:val="20"/>
                <w:szCs w:val="20"/>
              </w:rPr>
              <w:t>また、河島先生の「言葉を正しく使わなければならない」というお話も自分自身の関わりを</w:t>
            </w:r>
            <w:r w:rsidRPr="00493852">
              <w:rPr>
                <w:rFonts w:hint="eastAsia"/>
                <w:sz w:val="20"/>
                <w:szCs w:val="20"/>
              </w:rPr>
              <w:t>振り返らな</w:t>
            </w:r>
            <w:r w:rsidRPr="00493852">
              <w:rPr>
                <w:sz w:val="20"/>
                <w:szCs w:val="20"/>
              </w:rPr>
              <w:t>ければならないことだと感じています。河島先生の「借りてきた数字はどこに返すの？」と仰っておられた場面を思い出しました。私自身が言葉の意味を深く考え、そして子どもたちにわかりやすいように、長く曖昧に説明するのではなく、手短に、端的に、その場面に最も適した言葉で伝える必要性、私が感情的にならず、子どもが理解できる言葉で落ち着いて伝えることが、納得につながるのだと痛感しています。</w:t>
            </w:r>
          </w:p>
          <w:p w14:paraId="5DDB011D" w14:textId="77777777" w:rsidR="00F3747D" w:rsidRPr="00493852" w:rsidRDefault="00F3747D" w:rsidP="00F3747D">
            <w:pPr>
              <w:ind w:firstLineChars="100" w:firstLine="200"/>
              <w:rPr>
                <w:sz w:val="20"/>
                <w:szCs w:val="20"/>
              </w:rPr>
            </w:pPr>
            <w:r w:rsidRPr="00493852">
              <w:rPr>
                <w:sz w:val="20"/>
                <w:szCs w:val="20"/>
              </w:rPr>
              <w:t>金銭理解の土台として、数量の力が非常に重要であることも再確認しました。お金は、日常生活の中で自然に分かるようになるとは限りません。数量の理解の部部分でのわかりにくさを抱えている子どもたちはとても多いです。</w:t>
            </w:r>
          </w:p>
          <w:p w14:paraId="35C6A81A" w14:textId="77777777" w:rsidR="00F3747D" w:rsidRPr="00493852" w:rsidRDefault="00F3747D" w:rsidP="00F3747D">
            <w:pPr>
              <w:ind w:firstLineChars="100" w:firstLine="200"/>
              <w:rPr>
                <w:sz w:val="20"/>
                <w:szCs w:val="20"/>
              </w:rPr>
            </w:pPr>
            <w:r w:rsidRPr="00493852">
              <w:rPr>
                <w:sz w:val="20"/>
                <w:szCs w:val="20"/>
              </w:rPr>
              <w:t>俣野先生の「身についていない</w:t>
            </w:r>
            <w:r w:rsidRPr="00493852">
              <w:rPr>
                <w:rFonts w:hint="eastAsia"/>
                <w:sz w:val="20"/>
                <w:szCs w:val="20"/>
              </w:rPr>
              <w:t>のであれば</w:t>
            </w:r>
            <w:r w:rsidRPr="00493852">
              <w:rPr>
                <w:sz w:val="20"/>
                <w:szCs w:val="20"/>
              </w:rPr>
              <w:t>意図的に教えなければいけない」ということは「必要なことを学ばせていく」ということであり、「可能性を決めない」「させることが社会に繋げること」になるのだと、実感しました。</w:t>
            </w:r>
          </w:p>
          <w:p w14:paraId="212BBCDF" w14:textId="77777777" w:rsidR="00F3747D" w:rsidRPr="00493852" w:rsidRDefault="00F3747D" w:rsidP="00F3747D">
            <w:pPr>
              <w:ind w:firstLineChars="100" w:firstLine="200"/>
              <w:rPr>
                <w:sz w:val="20"/>
                <w:szCs w:val="20"/>
              </w:rPr>
            </w:pPr>
            <w:r w:rsidRPr="00493852">
              <w:rPr>
                <w:sz w:val="20"/>
                <w:szCs w:val="20"/>
              </w:rPr>
              <w:t>先生の実際の小学校現場での実例は</w:t>
            </w:r>
            <w:r w:rsidRPr="00493852">
              <w:rPr>
                <w:rFonts w:hint="eastAsia"/>
                <w:sz w:val="20"/>
                <w:szCs w:val="20"/>
              </w:rPr>
              <w:t>、</w:t>
            </w:r>
            <w:r w:rsidRPr="00493852">
              <w:rPr>
                <w:sz w:val="20"/>
                <w:szCs w:val="20"/>
              </w:rPr>
              <w:t>とても具体的でイメージしやすく、そして、机上</w:t>
            </w:r>
            <w:r w:rsidRPr="00493852">
              <w:rPr>
                <w:rFonts w:hint="eastAsia"/>
                <w:sz w:val="20"/>
                <w:szCs w:val="20"/>
              </w:rPr>
              <w:t>学習</w:t>
            </w:r>
            <w:r w:rsidRPr="00493852">
              <w:rPr>
                <w:sz w:val="20"/>
                <w:szCs w:val="20"/>
              </w:rPr>
              <w:t>だけにとどまらない日常生活につながるものばかりで</w:t>
            </w:r>
            <w:r w:rsidRPr="00493852">
              <w:rPr>
                <w:rFonts w:hint="eastAsia"/>
                <w:sz w:val="20"/>
                <w:szCs w:val="20"/>
              </w:rPr>
              <w:t>した。</w:t>
            </w:r>
            <w:r w:rsidRPr="00493852">
              <w:rPr>
                <w:sz w:val="20"/>
                <w:szCs w:val="20"/>
              </w:rPr>
              <w:t>学びを生活につなげていくことを忘れずに私自身も取り組んでいきたいと思います。</w:t>
            </w:r>
          </w:p>
          <w:p w14:paraId="25F97F2B" w14:textId="77777777" w:rsidR="00F3747D" w:rsidRPr="00493852" w:rsidRDefault="00F3747D" w:rsidP="00F3747D">
            <w:pPr>
              <w:ind w:firstLineChars="100" w:firstLine="200"/>
              <w:rPr>
                <w:sz w:val="20"/>
                <w:szCs w:val="20"/>
              </w:rPr>
            </w:pPr>
            <w:r w:rsidRPr="00493852">
              <w:rPr>
                <w:sz w:val="20"/>
                <w:szCs w:val="20"/>
              </w:rPr>
              <w:t>子どもの可能性を大人が決めずに、「できること」や「これからできるようになること」を、保護者や支援者同士で確認しあいながら、日常生活に根差した学びを積み重ねていきたいと思います。</w:t>
            </w:r>
          </w:p>
          <w:p w14:paraId="6F906B63" w14:textId="77777777" w:rsidR="00F3747D" w:rsidRPr="00493852" w:rsidRDefault="00F3747D" w:rsidP="00F3747D">
            <w:pPr>
              <w:rPr>
                <w:sz w:val="20"/>
                <w:szCs w:val="20"/>
              </w:rPr>
            </w:pPr>
          </w:p>
          <w:p w14:paraId="12749BD8" w14:textId="77777777" w:rsidR="00F3747D" w:rsidRPr="00493852" w:rsidRDefault="00F3747D" w:rsidP="00F3747D">
            <w:pPr>
              <w:rPr>
                <w:sz w:val="20"/>
                <w:szCs w:val="20"/>
              </w:rPr>
            </w:pPr>
            <w:r w:rsidRPr="00493852">
              <w:rPr>
                <w:rFonts w:hint="eastAsia"/>
                <w:sz w:val="20"/>
                <w:szCs w:val="20"/>
              </w:rPr>
              <w:t>【大学生】</w:t>
            </w:r>
          </w:p>
          <w:p w14:paraId="1E8B7015" w14:textId="77777777" w:rsidR="00F3747D" w:rsidRPr="00493852" w:rsidRDefault="00F3747D" w:rsidP="00F3747D">
            <w:pPr>
              <w:rPr>
                <w:sz w:val="20"/>
                <w:szCs w:val="20"/>
              </w:rPr>
            </w:pPr>
            <w:r w:rsidRPr="00493852">
              <w:rPr>
                <w:sz w:val="20"/>
                <w:szCs w:val="20"/>
              </w:rPr>
              <w:t> </w:t>
            </w:r>
            <w:r w:rsidRPr="00493852">
              <w:rPr>
                <w:rFonts w:hint="eastAsia"/>
                <w:sz w:val="20"/>
                <w:szCs w:val="20"/>
              </w:rPr>
              <w:t xml:space="preserve">　</w:t>
            </w:r>
            <w:r w:rsidRPr="00493852">
              <w:rPr>
                <w:sz w:val="20"/>
                <w:szCs w:val="20"/>
              </w:rPr>
              <w:t>私は学校で金銭指導を受けた記憶があまりなく、気付けば自然とお金を使えるようになっていました。小学生の頃、親が買い物をする際に、おつりがきりの良い金額になるようにお金を出していることが不思議で、「これは算数でいつ習うのだろう」と思っていた記憶があります。その経験からも、子どもの立場からしても、学校で金銭について学ぶ機会はあまり多くないのではないかと思います。そのため、実生活と結び</w:t>
            </w:r>
            <w:r w:rsidRPr="00493852">
              <w:rPr>
                <w:sz w:val="20"/>
                <w:szCs w:val="20"/>
              </w:rPr>
              <w:lastRenderedPageBreak/>
              <w:t>付けて考えることが難しく、お金の使い方が十分に分からないまま成長する子どもも一定数いるのではないかと思いました。</w:t>
            </w:r>
          </w:p>
          <w:p w14:paraId="66579B76" w14:textId="77777777" w:rsidR="00F3747D" w:rsidRPr="00493852" w:rsidRDefault="00F3747D" w:rsidP="00F3747D">
            <w:pPr>
              <w:rPr>
                <w:sz w:val="20"/>
                <w:szCs w:val="20"/>
              </w:rPr>
            </w:pPr>
            <w:r w:rsidRPr="00493852">
              <w:rPr>
                <w:sz w:val="20"/>
                <w:szCs w:val="20"/>
              </w:rPr>
              <w:t xml:space="preserve">　そこまで高度な内容を学ぶ必要があるかは分かりませんが、数量の指導と関連付けながら金銭指導を行うことは大切だと感じました。お金に対する価値観は人それぞれであり、使い方に正解があるわけではありません。しかし、将来子どもが金銭面で困ることがないよう、基本的なお金の扱い方や適切な使い方については身に付けておく必要があると思いました。</w:t>
            </w:r>
          </w:p>
          <w:p w14:paraId="5092497C" w14:textId="53A841CC" w:rsidR="00F3747D" w:rsidRDefault="00F3747D" w:rsidP="00F3747D">
            <w:r w:rsidRPr="00493852">
              <w:rPr>
                <w:sz w:val="20"/>
                <w:szCs w:val="20"/>
              </w:rPr>
              <w:t xml:space="preserve">　今回の講義を通して、金銭指導は単に計算ができるようになるための学習ではなく、将来の自立した生活を支えるための大切な学びであることを改めて実感しました。</w:t>
            </w:r>
          </w:p>
        </w:tc>
      </w:tr>
    </w:tbl>
    <w:p w14:paraId="5D52EC4A" w14:textId="77777777" w:rsidR="00935878" w:rsidRPr="00A41EE7" w:rsidRDefault="00935878" w:rsidP="00A41EE7"/>
    <w:p w14:paraId="1C0EE438" w14:textId="0F1F7251" w:rsidR="00A41EE7" w:rsidRDefault="00A41EE7" w:rsidP="00F3747D">
      <w:pPr>
        <w:pStyle w:val="a9"/>
        <w:numPr>
          <w:ilvl w:val="0"/>
          <w:numId w:val="18"/>
        </w:numPr>
      </w:pPr>
      <w:r w:rsidRPr="00F3747D">
        <w:t>講座のテーマは「心豊かに」「希望をもって」生きること</w:t>
      </w:r>
      <w:r w:rsidRPr="00F3747D">
        <w:rPr>
          <w:rFonts w:hint="eastAsia"/>
        </w:rPr>
        <w:t>。</w:t>
      </w:r>
      <w:r w:rsidRPr="00F3747D">
        <w:t xml:space="preserve">三日間のご意見とご感想をお願いします　</w:t>
      </w:r>
    </w:p>
    <w:tbl>
      <w:tblPr>
        <w:tblStyle w:val="ab"/>
        <w:tblW w:w="0" w:type="auto"/>
        <w:tblLook w:val="04A0" w:firstRow="1" w:lastRow="0" w:firstColumn="1" w:lastColumn="0" w:noHBand="0" w:noVBand="1"/>
      </w:tblPr>
      <w:tblGrid>
        <w:gridCol w:w="9736"/>
      </w:tblGrid>
      <w:tr w:rsidR="00F3747D" w:rsidRPr="00493852" w14:paraId="33C6D950" w14:textId="77777777" w:rsidTr="00F3747D">
        <w:tc>
          <w:tcPr>
            <w:tcW w:w="9736" w:type="dxa"/>
          </w:tcPr>
          <w:p w14:paraId="35BAA19D" w14:textId="74B40195" w:rsidR="00F3747D" w:rsidRPr="00493852" w:rsidRDefault="00F3747D" w:rsidP="00F3747D">
            <w:pPr>
              <w:rPr>
                <w:sz w:val="20"/>
                <w:szCs w:val="20"/>
              </w:rPr>
            </w:pPr>
            <w:r w:rsidRPr="00493852">
              <w:rPr>
                <w:rFonts w:hint="eastAsia"/>
                <w:sz w:val="20"/>
                <w:szCs w:val="20"/>
              </w:rPr>
              <w:t xml:space="preserve">【保護者　</w:t>
            </w:r>
            <w:r w:rsidRPr="00493852">
              <w:rPr>
                <w:sz w:val="20"/>
                <w:szCs w:val="20"/>
              </w:rPr>
              <w:t xml:space="preserve">小4 小2 </w:t>
            </w:r>
            <w:r w:rsidRPr="00493852">
              <w:rPr>
                <w:rFonts w:hint="eastAsia"/>
                <w:sz w:val="20"/>
                <w:szCs w:val="20"/>
              </w:rPr>
              <w:t>】</w:t>
            </w:r>
          </w:p>
          <w:p w14:paraId="53D6DA94" w14:textId="77777777" w:rsidR="00F3747D" w:rsidRPr="00493852" w:rsidRDefault="00F3747D" w:rsidP="00F3747D">
            <w:pPr>
              <w:ind w:firstLineChars="100" w:firstLine="200"/>
              <w:rPr>
                <w:sz w:val="20"/>
                <w:szCs w:val="20"/>
              </w:rPr>
            </w:pPr>
            <w:r w:rsidRPr="00493852">
              <w:rPr>
                <w:sz w:val="20"/>
                <w:szCs w:val="20"/>
              </w:rPr>
              <w:t>今回初めての参加でした。長時間子供たちを家にお留守番をさせて自分のための時間（学び）を取ることも許されず、我慢しないといけないと思っていましたが、子供たちにしっかりとママは勉強がしたいから、お留守番をお願いしたいと伝えると、子供たちは3日間の講座を2人で協力しながら過ごしてくれました。</w:t>
            </w:r>
          </w:p>
          <w:p w14:paraId="748C31BC" w14:textId="77777777" w:rsidR="00F3747D" w:rsidRPr="00493852" w:rsidRDefault="00F3747D" w:rsidP="00F3747D">
            <w:pPr>
              <w:ind w:firstLineChars="100" w:firstLine="200"/>
              <w:rPr>
                <w:sz w:val="20"/>
                <w:szCs w:val="20"/>
              </w:rPr>
            </w:pPr>
            <w:r w:rsidRPr="00493852">
              <w:rPr>
                <w:sz w:val="20"/>
                <w:szCs w:val="20"/>
              </w:rPr>
              <w:t>子供たちも頑張ってくれた分、様々な困難があっても投げ出さず、主導権はいつもこちらがしっかりと握り、譲らず 、ブレず、子供たちとしっかり向き合い、社会に出ても後ろ指を刺されることなく、まじめにしっかりと仕事に取り組み、人と適度なコミュニケーションが取ることができるように育てていきたいと思います。</w:t>
            </w:r>
          </w:p>
          <w:p w14:paraId="415CEE8F" w14:textId="77777777" w:rsidR="00F3747D" w:rsidRPr="00493852" w:rsidRDefault="00F3747D" w:rsidP="00F3747D">
            <w:pPr>
              <w:ind w:firstLineChars="100" w:firstLine="200"/>
              <w:rPr>
                <w:sz w:val="20"/>
                <w:szCs w:val="20"/>
              </w:rPr>
            </w:pPr>
          </w:p>
          <w:p w14:paraId="2538C821" w14:textId="77777777" w:rsidR="00F3747D" w:rsidRPr="00493852" w:rsidRDefault="00F3747D" w:rsidP="00F3747D">
            <w:pPr>
              <w:rPr>
                <w:sz w:val="20"/>
                <w:szCs w:val="20"/>
              </w:rPr>
            </w:pPr>
            <w:r w:rsidRPr="00493852">
              <w:rPr>
                <w:rFonts w:hint="eastAsia"/>
                <w:sz w:val="20"/>
                <w:szCs w:val="20"/>
              </w:rPr>
              <w:t>【保護者　小３】</w:t>
            </w:r>
          </w:p>
          <w:p w14:paraId="0E626E36" w14:textId="77777777" w:rsidR="00F3747D" w:rsidRPr="00493852" w:rsidRDefault="00F3747D" w:rsidP="00F3747D">
            <w:pPr>
              <w:ind w:firstLineChars="100" w:firstLine="200"/>
              <w:rPr>
                <w:sz w:val="20"/>
                <w:szCs w:val="20"/>
              </w:rPr>
            </w:pPr>
            <w:r w:rsidRPr="00493852">
              <w:rPr>
                <w:sz w:val="20"/>
                <w:szCs w:val="20"/>
              </w:rPr>
              <w:t>先生方のお話を聞き、買い物と料理は生活の基本という教えが今やっと実感できるところまで子供が成長したのだと、しみじみ感心しています。話を聞きながら話を聞きながら、早く子供に会いたい気持ちでいっぱいになりました。子供が心豊かに、そして快適に生活できるようになるために一番近くにいる私自身が正しく関わり、日々の生活を暖かく支えてあげたい</w:t>
            </w:r>
            <w:r w:rsidRPr="00493852">
              <w:rPr>
                <w:rFonts w:hint="eastAsia"/>
                <w:sz w:val="20"/>
                <w:szCs w:val="20"/>
              </w:rPr>
              <w:t>。</w:t>
            </w:r>
            <w:r w:rsidRPr="00493852">
              <w:rPr>
                <w:sz w:val="20"/>
                <w:szCs w:val="20"/>
              </w:rPr>
              <w:t>私自身が正しく関わり、日々の生活を暖かく支えてあげたいと気持ちを新たにしています。</w:t>
            </w:r>
          </w:p>
          <w:p w14:paraId="712AC762" w14:textId="77777777" w:rsidR="00F3747D" w:rsidRPr="00493852" w:rsidRDefault="00F3747D" w:rsidP="00F3747D">
            <w:pPr>
              <w:ind w:firstLineChars="100" w:firstLine="200"/>
              <w:rPr>
                <w:sz w:val="20"/>
                <w:szCs w:val="20"/>
              </w:rPr>
            </w:pPr>
          </w:p>
          <w:p w14:paraId="112FFC88" w14:textId="77777777" w:rsidR="00F3747D" w:rsidRPr="00493852" w:rsidRDefault="00F3747D" w:rsidP="00F3747D">
            <w:pPr>
              <w:rPr>
                <w:sz w:val="20"/>
                <w:szCs w:val="20"/>
              </w:rPr>
            </w:pPr>
            <w:r w:rsidRPr="00493852">
              <w:rPr>
                <w:rFonts w:hint="eastAsia"/>
                <w:sz w:val="20"/>
                <w:szCs w:val="20"/>
              </w:rPr>
              <w:t>【保護者　小３】</w:t>
            </w:r>
          </w:p>
          <w:p w14:paraId="78F79FAE" w14:textId="77777777" w:rsidR="00F3747D" w:rsidRPr="00493852" w:rsidRDefault="00F3747D" w:rsidP="00F3747D">
            <w:pPr>
              <w:ind w:firstLineChars="100" w:firstLine="200"/>
              <w:rPr>
                <w:sz w:val="20"/>
                <w:szCs w:val="20"/>
              </w:rPr>
            </w:pPr>
            <w:r w:rsidRPr="00493852">
              <w:rPr>
                <w:sz w:val="20"/>
                <w:szCs w:val="20"/>
              </w:rPr>
              <w:t>子</w:t>
            </w:r>
            <w:r w:rsidRPr="00493852">
              <w:rPr>
                <w:rFonts w:hint="eastAsia"/>
                <w:sz w:val="20"/>
                <w:szCs w:val="20"/>
              </w:rPr>
              <w:t>ども</w:t>
            </w:r>
            <w:r w:rsidRPr="00493852">
              <w:rPr>
                <w:sz w:val="20"/>
                <w:szCs w:val="20"/>
              </w:rPr>
              <w:t>が未就学児の時はありとあらゆることが不安で、希望は持っていたかもしれませんが、心豊かにという部分は何とも言えず、子育てに焦りを感じていたように思います</w:t>
            </w:r>
          </w:p>
          <w:p w14:paraId="4EB5D1D8" w14:textId="77777777" w:rsidR="00F3747D" w:rsidRPr="00493852" w:rsidRDefault="00F3747D" w:rsidP="00F3747D">
            <w:pPr>
              <w:ind w:firstLineChars="100" w:firstLine="200"/>
              <w:rPr>
                <w:sz w:val="20"/>
                <w:szCs w:val="20"/>
              </w:rPr>
            </w:pPr>
            <w:r w:rsidRPr="00493852">
              <w:rPr>
                <w:rFonts w:hint="eastAsia"/>
                <w:sz w:val="20"/>
                <w:szCs w:val="20"/>
              </w:rPr>
              <w:t>トモニ療育センター</w:t>
            </w:r>
            <w:r w:rsidRPr="00493852">
              <w:rPr>
                <w:sz w:val="20"/>
                <w:szCs w:val="20"/>
              </w:rPr>
              <w:t>の教材に出会い、親子で成長していく中で息子にできることも増えもでき、心がどんどん豊かになってきているように思います。これからも育児</w:t>
            </w:r>
            <w:r w:rsidRPr="00493852">
              <w:rPr>
                <w:rFonts w:hint="eastAsia"/>
                <w:sz w:val="20"/>
                <w:szCs w:val="20"/>
              </w:rPr>
              <w:t>と</w:t>
            </w:r>
            <w:r w:rsidRPr="00493852">
              <w:rPr>
                <w:sz w:val="20"/>
                <w:szCs w:val="20"/>
              </w:rPr>
              <w:t>教育を通して、お互いの心を育てていきたいと思います</w:t>
            </w:r>
            <w:r w:rsidRPr="00493852">
              <w:rPr>
                <w:rFonts w:hint="eastAsia"/>
                <w:sz w:val="20"/>
                <w:szCs w:val="20"/>
              </w:rPr>
              <w:t>。</w:t>
            </w:r>
          </w:p>
          <w:p w14:paraId="30401A38" w14:textId="77777777" w:rsidR="00F3747D" w:rsidRPr="00493852" w:rsidRDefault="00F3747D" w:rsidP="00F3747D">
            <w:pPr>
              <w:rPr>
                <w:sz w:val="20"/>
                <w:szCs w:val="20"/>
              </w:rPr>
            </w:pPr>
            <w:r w:rsidRPr="00493852">
              <w:rPr>
                <w:rFonts w:hint="eastAsia"/>
                <w:sz w:val="20"/>
                <w:szCs w:val="20"/>
              </w:rPr>
              <w:t>【保護者　小６】</w:t>
            </w:r>
          </w:p>
          <w:p w14:paraId="263AAC83" w14:textId="77777777" w:rsidR="00F3747D" w:rsidRPr="00493852" w:rsidRDefault="00F3747D" w:rsidP="00F3747D">
            <w:pPr>
              <w:rPr>
                <w:sz w:val="20"/>
                <w:szCs w:val="20"/>
              </w:rPr>
            </w:pPr>
            <w:r w:rsidRPr="00493852">
              <w:rPr>
                <w:rFonts w:hint="eastAsia"/>
                <w:sz w:val="20"/>
                <w:szCs w:val="20"/>
              </w:rPr>
              <w:t xml:space="preserve">　</w:t>
            </w:r>
            <w:r w:rsidRPr="00493852">
              <w:rPr>
                <w:sz w:val="20"/>
                <w:szCs w:val="20"/>
              </w:rPr>
              <w:t>毎年、会を重ねるごとに深さが出て研修後は毎回満たされたあったかい気持ちになります。</w:t>
            </w:r>
            <w:r w:rsidRPr="00493852">
              <w:rPr>
                <w:sz w:val="20"/>
                <w:szCs w:val="20"/>
              </w:rPr>
              <w:br/>
              <w:t>と同時に自分の日々のできていないことばかりを数えてしまう罪悪感もあり、わたし側の課題が大きいなといつも感じています。</w:t>
            </w:r>
            <w:r w:rsidRPr="00493852">
              <w:rPr>
                <w:sz w:val="20"/>
                <w:szCs w:val="20"/>
              </w:rPr>
              <w:br/>
            </w:r>
            <w:r w:rsidRPr="00493852">
              <w:rPr>
                <w:rFonts w:hint="eastAsia"/>
                <w:sz w:val="20"/>
                <w:szCs w:val="20"/>
              </w:rPr>
              <w:t xml:space="preserve">　</w:t>
            </w:r>
            <w:r w:rsidRPr="00493852">
              <w:rPr>
                <w:sz w:val="20"/>
                <w:szCs w:val="20"/>
              </w:rPr>
              <w:t>障がいがあっても胸を張って生きてもいい</w:t>
            </w:r>
            <w:proofErr w:type="gramStart"/>
            <w:r w:rsidRPr="00493852">
              <w:rPr>
                <w:sz w:val="20"/>
                <w:szCs w:val="20"/>
              </w:rPr>
              <w:t>ん</w:t>
            </w:r>
            <w:proofErr w:type="gramEnd"/>
            <w:r w:rsidRPr="00493852">
              <w:rPr>
                <w:sz w:val="20"/>
                <w:szCs w:val="20"/>
              </w:rPr>
              <w:t>だということも教えていただき、診断がつくかつかないかの</w:t>
            </w:r>
            <w:r w:rsidRPr="00493852">
              <w:rPr>
                <w:sz w:val="20"/>
                <w:szCs w:val="20"/>
              </w:rPr>
              <w:lastRenderedPageBreak/>
              <w:t>幼い息子をとずっと暗い気持ちで過ごしていた数年前の自分に「大丈夫」と伝えたいです。定型発達児に比べてたくさんの工夫や配慮がいる子たちですが、母が育ち工夫して渡せるとできたが増え、目がキラキラするのが伝わってきます。目がくすみ、曇っている間は母側の課題だな、といつも反省の毎日です。街で見かける仲間たちのことを心の中で「お仲間かな？一緒に頑張ろう！」と思えるようになったのは息子のおかげです。</w:t>
            </w:r>
            <w:r w:rsidRPr="00493852">
              <w:rPr>
                <w:sz w:val="20"/>
                <w:szCs w:val="20"/>
              </w:rPr>
              <w:br/>
            </w:r>
            <w:r w:rsidRPr="00493852">
              <w:rPr>
                <w:rFonts w:hint="eastAsia"/>
                <w:sz w:val="20"/>
                <w:szCs w:val="20"/>
              </w:rPr>
              <w:t xml:space="preserve">　</w:t>
            </w:r>
            <w:r w:rsidRPr="00493852">
              <w:rPr>
                <w:sz w:val="20"/>
                <w:szCs w:val="20"/>
              </w:rPr>
              <w:t>これからも希望をもって一緒に育っていきたいです。</w:t>
            </w:r>
            <w:r w:rsidRPr="00493852">
              <w:rPr>
                <w:sz w:val="20"/>
                <w:szCs w:val="20"/>
              </w:rPr>
              <w:br/>
              <w:t>今悩んでいるお母さんたちにも「</w:t>
            </w:r>
            <w:proofErr w:type="gramStart"/>
            <w:r w:rsidRPr="00493852">
              <w:rPr>
                <w:sz w:val="20"/>
                <w:szCs w:val="20"/>
              </w:rPr>
              <w:t>障がいは</w:t>
            </w:r>
            <w:proofErr w:type="gramEnd"/>
            <w:r w:rsidRPr="00493852">
              <w:rPr>
                <w:sz w:val="20"/>
                <w:szCs w:val="20"/>
              </w:rPr>
              <w:t>なくならないけど、大丈夫」ということをたくさん知ってもらいたいです。ありがとうございました。</w:t>
            </w:r>
          </w:p>
          <w:p w14:paraId="33F8F316" w14:textId="77777777" w:rsidR="00F3747D" w:rsidRPr="00493852" w:rsidRDefault="00F3747D" w:rsidP="00F3747D">
            <w:pPr>
              <w:rPr>
                <w:sz w:val="20"/>
                <w:szCs w:val="20"/>
              </w:rPr>
            </w:pPr>
            <w:r w:rsidRPr="00493852">
              <w:rPr>
                <w:sz w:val="20"/>
                <w:szCs w:val="20"/>
              </w:rPr>
              <w:br/>
            </w:r>
            <w:r w:rsidRPr="00493852">
              <w:rPr>
                <w:rFonts w:hint="eastAsia"/>
                <w:sz w:val="20"/>
                <w:szCs w:val="20"/>
              </w:rPr>
              <w:t>【幼稚園教諭】</w:t>
            </w:r>
          </w:p>
          <w:p w14:paraId="70925022" w14:textId="77777777" w:rsidR="00F3747D" w:rsidRPr="00493852" w:rsidRDefault="00F3747D" w:rsidP="00F3747D">
            <w:pPr>
              <w:ind w:firstLineChars="100" w:firstLine="200"/>
              <w:rPr>
                <w:sz w:val="20"/>
                <w:szCs w:val="20"/>
              </w:rPr>
            </w:pPr>
            <w:r w:rsidRPr="00493852">
              <w:rPr>
                <w:sz w:val="20"/>
                <w:szCs w:val="20"/>
              </w:rPr>
              <w:t>３回の講座、ありがとうございました。保護者の方、事業所の方、学校関係の方など、様々な方と関わりお話できたこと、本当に良かったです。保護者の方はもちろん、立場は</w:t>
            </w:r>
            <w:proofErr w:type="gramStart"/>
            <w:r w:rsidRPr="00493852">
              <w:rPr>
                <w:sz w:val="20"/>
                <w:szCs w:val="20"/>
              </w:rPr>
              <w:t>違えど</w:t>
            </w:r>
            <w:proofErr w:type="gramEnd"/>
            <w:r w:rsidRPr="00493852">
              <w:rPr>
                <w:sz w:val="20"/>
                <w:szCs w:val="20"/>
              </w:rPr>
              <w:t>子どもを理解し、支えようと取り組んでいるお話を聞き、同じ気持ちで関わっておられることが、うれしかったです。「幼児期に大切なこと」で人の役に立つこと、人と物を交換すること、人の立場を経験することは、幼稚園生活の中で十分経験でき、学べることです。特別何かをしなければと焦るのではなく、今の幼稚園生活を丁寧に過ごしていけるよう、努めたいと思います。</w:t>
            </w:r>
            <w:r w:rsidRPr="00493852">
              <w:rPr>
                <w:sz w:val="20"/>
                <w:szCs w:val="20"/>
              </w:rPr>
              <w:br/>
            </w:r>
          </w:p>
          <w:p w14:paraId="38190A95" w14:textId="77777777" w:rsidR="00F3747D" w:rsidRPr="00493852" w:rsidRDefault="00F3747D" w:rsidP="00F3747D">
            <w:pPr>
              <w:rPr>
                <w:sz w:val="20"/>
                <w:szCs w:val="20"/>
              </w:rPr>
            </w:pPr>
            <w:r w:rsidRPr="00493852">
              <w:rPr>
                <w:rFonts w:hint="eastAsia"/>
                <w:sz w:val="20"/>
                <w:szCs w:val="20"/>
              </w:rPr>
              <w:t>【事業所職員】</w:t>
            </w:r>
          </w:p>
          <w:p w14:paraId="33B7D510" w14:textId="77777777" w:rsidR="00F3747D" w:rsidRPr="00493852" w:rsidRDefault="00F3747D" w:rsidP="00F3747D">
            <w:pPr>
              <w:ind w:firstLineChars="100" w:firstLine="200"/>
              <w:rPr>
                <w:sz w:val="20"/>
                <w:szCs w:val="20"/>
              </w:rPr>
            </w:pPr>
            <w:r w:rsidRPr="00493852">
              <w:rPr>
                <w:rFonts w:hint="eastAsia"/>
                <w:sz w:val="20"/>
                <w:szCs w:val="20"/>
              </w:rPr>
              <w:t>河島</w:t>
            </w:r>
            <w:r w:rsidRPr="00493852">
              <w:rPr>
                <w:sz w:val="20"/>
                <w:szCs w:val="20"/>
              </w:rPr>
              <w:t>先生のわかる喜びできた喜び意識を共有という言葉を大切に</w:t>
            </w:r>
            <w:r w:rsidRPr="00493852">
              <w:rPr>
                <w:rFonts w:hint="eastAsia"/>
                <w:sz w:val="20"/>
                <w:szCs w:val="20"/>
              </w:rPr>
              <w:t>、</w:t>
            </w:r>
            <w:r w:rsidRPr="00493852">
              <w:rPr>
                <w:sz w:val="20"/>
                <w:szCs w:val="20"/>
              </w:rPr>
              <w:t>子供を観察し、支援者として1人1人の療育を考えて工夫していきたいと思いました。また、ポストイットを使っての計算や料理の話で必要なことしか言わないことを心がけていきたいと思いました。</w:t>
            </w:r>
          </w:p>
          <w:p w14:paraId="2E75A5F9" w14:textId="77777777" w:rsidR="00F3747D" w:rsidRPr="00493852" w:rsidRDefault="00F3747D" w:rsidP="00F3747D">
            <w:pPr>
              <w:rPr>
                <w:sz w:val="20"/>
                <w:szCs w:val="20"/>
              </w:rPr>
            </w:pPr>
          </w:p>
          <w:p w14:paraId="726D0F28" w14:textId="77777777" w:rsidR="00F3747D" w:rsidRPr="00493852" w:rsidRDefault="00F3747D" w:rsidP="00F3747D">
            <w:pPr>
              <w:rPr>
                <w:sz w:val="20"/>
                <w:szCs w:val="20"/>
              </w:rPr>
            </w:pPr>
            <w:r w:rsidRPr="00493852">
              <w:rPr>
                <w:rFonts w:hint="eastAsia"/>
                <w:sz w:val="20"/>
                <w:szCs w:val="20"/>
              </w:rPr>
              <w:t>【事業所職員】</w:t>
            </w:r>
          </w:p>
          <w:p w14:paraId="5CEB593B" w14:textId="77777777" w:rsidR="00F3747D" w:rsidRPr="00493852" w:rsidRDefault="00F3747D" w:rsidP="00F3747D">
            <w:pPr>
              <w:ind w:firstLineChars="100" w:firstLine="200"/>
              <w:rPr>
                <w:sz w:val="20"/>
                <w:szCs w:val="20"/>
              </w:rPr>
            </w:pPr>
            <w:r w:rsidRPr="00493852">
              <w:rPr>
                <w:sz w:val="20"/>
                <w:szCs w:val="20"/>
              </w:rPr>
              <w:t>障害があってもなくても、現状の日本で生きていくには現金を理解することは必要不可欠なことだと思うので、支援が必要な子はもちろん有効だと思いました。私が勤めている事業所の児童たちにも卒業するまでに最低限自分が欲しいものは自分でお金を出して支払いができる状態になってほしいし、してあげたいなと思いました。</w:t>
            </w:r>
          </w:p>
          <w:p w14:paraId="4BCB1542" w14:textId="77777777" w:rsidR="00F3747D" w:rsidRPr="00493852" w:rsidRDefault="00F3747D" w:rsidP="00F3747D">
            <w:pPr>
              <w:rPr>
                <w:sz w:val="20"/>
                <w:szCs w:val="20"/>
              </w:rPr>
            </w:pPr>
          </w:p>
          <w:p w14:paraId="48FB633C" w14:textId="77777777" w:rsidR="00F3747D" w:rsidRPr="00493852" w:rsidRDefault="00F3747D" w:rsidP="00F3747D">
            <w:pPr>
              <w:rPr>
                <w:sz w:val="20"/>
                <w:szCs w:val="20"/>
              </w:rPr>
            </w:pPr>
            <w:r w:rsidRPr="00493852">
              <w:rPr>
                <w:rFonts w:hint="eastAsia"/>
                <w:sz w:val="20"/>
                <w:szCs w:val="20"/>
              </w:rPr>
              <w:t>【事業所職員】</w:t>
            </w:r>
          </w:p>
          <w:p w14:paraId="6F1AE1F7" w14:textId="77777777" w:rsidR="00F3747D" w:rsidRPr="00493852" w:rsidRDefault="00F3747D" w:rsidP="00F3747D">
            <w:pPr>
              <w:ind w:firstLineChars="100" w:firstLine="200"/>
              <w:rPr>
                <w:sz w:val="20"/>
                <w:szCs w:val="20"/>
              </w:rPr>
            </w:pPr>
            <w:r w:rsidRPr="00493852">
              <w:rPr>
                <w:sz w:val="20"/>
                <w:szCs w:val="20"/>
              </w:rPr>
              <w:t>改めてタイルの素晴らしさを実感しました。また、効率的な手指の動きに意識を置くなど、本当に生きやすい動作に基づいての支払い、また量の理解や自分で判断する。力考える力をつけていくことの重要性を痛感しています。買い物は様々な力が必要であること、数字の理解の状態がどのようにあったとしてもやっていくことはやはり必要だと思いました。お金を使った課題学習をしっかりと取り組んでいきたいです。</w:t>
            </w:r>
          </w:p>
          <w:p w14:paraId="755BB385" w14:textId="77777777" w:rsidR="00F3747D" w:rsidRPr="00493852" w:rsidRDefault="00F3747D" w:rsidP="00F3747D">
            <w:pPr>
              <w:ind w:firstLineChars="100" w:firstLine="200"/>
              <w:rPr>
                <w:sz w:val="20"/>
                <w:szCs w:val="20"/>
              </w:rPr>
            </w:pPr>
          </w:p>
          <w:p w14:paraId="5A02D9A5" w14:textId="77777777" w:rsidR="00F3747D" w:rsidRPr="00493852" w:rsidRDefault="00F3747D" w:rsidP="00F3747D">
            <w:pPr>
              <w:rPr>
                <w:sz w:val="20"/>
                <w:szCs w:val="20"/>
              </w:rPr>
            </w:pPr>
            <w:r w:rsidRPr="00493852">
              <w:rPr>
                <w:rFonts w:hint="eastAsia"/>
                <w:sz w:val="20"/>
                <w:szCs w:val="20"/>
              </w:rPr>
              <w:t xml:space="preserve">【事業所職員　</w:t>
            </w:r>
            <w:r w:rsidRPr="00493852">
              <w:rPr>
                <w:sz w:val="20"/>
                <w:szCs w:val="20"/>
              </w:rPr>
              <w:t>就学後～１８歳</w:t>
            </w:r>
            <w:r w:rsidRPr="00493852">
              <w:rPr>
                <w:rFonts w:hint="eastAsia"/>
                <w:sz w:val="20"/>
                <w:szCs w:val="20"/>
              </w:rPr>
              <w:t>】</w:t>
            </w:r>
          </w:p>
          <w:p w14:paraId="3A64712C" w14:textId="77777777" w:rsidR="00F3747D" w:rsidRPr="00493852" w:rsidRDefault="00F3747D" w:rsidP="00F3747D">
            <w:pPr>
              <w:ind w:firstLineChars="100" w:firstLine="200"/>
              <w:rPr>
                <w:sz w:val="20"/>
                <w:szCs w:val="20"/>
              </w:rPr>
            </w:pPr>
            <w:r w:rsidRPr="00493852">
              <w:rPr>
                <w:sz w:val="20"/>
                <w:szCs w:val="20"/>
              </w:rPr>
              <w:t>支援者として利用者や他の支援者を信じ、繋がり、関わることをベースにしながら支援指導を行うことが、心豊かに、希望をもって進んで行く上で必要なことだと感じさせられました。特に私自身においては、日々の支援の中で、まずは心のゆとりをもち、一人ひとりの子どもと向き合ったり、自らチャレンジする勇</w:t>
            </w:r>
            <w:r w:rsidRPr="00493852">
              <w:rPr>
                <w:sz w:val="20"/>
                <w:szCs w:val="20"/>
              </w:rPr>
              <w:lastRenderedPageBreak/>
              <w:t>気を持ったりすることが必要だと考えています。</w:t>
            </w:r>
            <w:r w:rsidRPr="00493852">
              <w:rPr>
                <w:sz w:val="20"/>
                <w:szCs w:val="20"/>
              </w:rPr>
              <w:br/>
            </w:r>
            <w:r w:rsidRPr="00493852">
              <w:rPr>
                <w:rFonts w:hint="eastAsia"/>
                <w:sz w:val="20"/>
                <w:szCs w:val="20"/>
              </w:rPr>
              <w:t xml:space="preserve">　</w:t>
            </w:r>
            <w:r w:rsidRPr="00493852">
              <w:rPr>
                <w:sz w:val="20"/>
                <w:szCs w:val="20"/>
              </w:rPr>
              <w:t>そう思いながらも、「取り組むことが違っていたら…」、「間違ったことをインプットしてしまったら…」「今まで積み上げてきたものを崩してしまったらどうしよう…」と考えてしまい、一歩踏み出して取り組むことへ不安から、消極的になってしまいがちなところがあります。子どもを信じ、支援者同士を信じ合うことで、一回きりではない、その後どうするのか、どのようにつなげていくのかを考え、豊かにすることができ、自身もチャレンジできていけるのだと実感する日々です。これからも、支援者自身の姿勢として、心豊かに　希望をもって進んでいくことを心の中心に置いて日々取り組んでいきたいと気持ちを新たにすることができました。</w:t>
            </w:r>
          </w:p>
          <w:p w14:paraId="3A5683D8" w14:textId="77777777" w:rsidR="00F3747D" w:rsidRPr="00493852" w:rsidRDefault="00F3747D" w:rsidP="00F3747D">
            <w:pPr>
              <w:ind w:firstLineChars="100" w:firstLine="200"/>
              <w:rPr>
                <w:sz w:val="20"/>
                <w:szCs w:val="20"/>
              </w:rPr>
            </w:pPr>
          </w:p>
          <w:p w14:paraId="240CCDA9" w14:textId="77777777" w:rsidR="00F3747D" w:rsidRPr="00493852" w:rsidRDefault="00F3747D" w:rsidP="00F3747D">
            <w:pPr>
              <w:rPr>
                <w:sz w:val="20"/>
                <w:szCs w:val="20"/>
              </w:rPr>
            </w:pPr>
            <w:r w:rsidRPr="00493852">
              <w:rPr>
                <w:rFonts w:hint="eastAsia"/>
                <w:sz w:val="20"/>
                <w:szCs w:val="20"/>
              </w:rPr>
              <w:t>【事業所職員】</w:t>
            </w:r>
          </w:p>
          <w:p w14:paraId="1A3A9E38" w14:textId="77777777" w:rsidR="00F3747D" w:rsidRPr="00493852" w:rsidRDefault="00F3747D" w:rsidP="00F3747D">
            <w:pPr>
              <w:ind w:firstLineChars="100" w:firstLine="200"/>
              <w:rPr>
                <w:sz w:val="20"/>
                <w:szCs w:val="20"/>
              </w:rPr>
            </w:pPr>
            <w:r w:rsidRPr="00493852">
              <w:rPr>
                <w:sz w:val="20"/>
                <w:szCs w:val="20"/>
              </w:rPr>
              <w:t>私たち支援者は介護ではなく、あくまで支援を行うので、児童が今はできなくても今後できるようにするというのが、この仕事の大きな目標だと思います。を買ったり、自分の行きたいところに行</w:t>
            </w:r>
            <w:r w:rsidRPr="00493852">
              <w:rPr>
                <w:rFonts w:hint="eastAsia"/>
                <w:sz w:val="20"/>
                <w:szCs w:val="20"/>
              </w:rPr>
              <w:t>ったりする</w:t>
            </w:r>
            <w:r w:rsidRPr="00493852">
              <w:rPr>
                <w:sz w:val="20"/>
                <w:szCs w:val="20"/>
              </w:rPr>
              <w:t>ことなどをしていくことで、心豊かに希望を持って生きていけるのかなと思います。その子たちの土台を作っていけるように支援していこうと思いました。</w:t>
            </w:r>
          </w:p>
          <w:p w14:paraId="55D48B4E" w14:textId="77777777" w:rsidR="00F3747D" w:rsidRPr="00493852" w:rsidRDefault="00F3747D" w:rsidP="00F3747D">
            <w:pPr>
              <w:rPr>
                <w:sz w:val="20"/>
                <w:szCs w:val="20"/>
              </w:rPr>
            </w:pPr>
          </w:p>
          <w:p w14:paraId="55F11BAE" w14:textId="77777777" w:rsidR="00F3747D" w:rsidRPr="00493852" w:rsidRDefault="00F3747D" w:rsidP="00F3747D">
            <w:pPr>
              <w:rPr>
                <w:sz w:val="20"/>
                <w:szCs w:val="20"/>
              </w:rPr>
            </w:pPr>
            <w:r w:rsidRPr="00493852">
              <w:rPr>
                <w:rFonts w:hint="eastAsia"/>
                <w:sz w:val="20"/>
                <w:szCs w:val="20"/>
              </w:rPr>
              <w:t xml:space="preserve">【療育関係職員　</w:t>
            </w:r>
            <w:r w:rsidRPr="00493852">
              <w:rPr>
                <w:sz w:val="20"/>
                <w:szCs w:val="20"/>
              </w:rPr>
              <w:t xml:space="preserve"> 3歳〜成人</w:t>
            </w:r>
            <w:r w:rsidRPr="00493852">
              <w:rPr>
                <w:rFonts w:hint="eastAsia"/>
                <w:sz w:val="20"/>
                <w:szCs w:val="20"/>
              </w:rPr>
              <w:t>】</w:t>
            </w:r>
            <w:r w:rsidRPr="00493852">
              <w:rPr>
                <w:sz w:val="20"/>
                <w:szCs w:val="20"/>
              </w:rPr>
              <w:t> </w:t>
            </w:r>
          </w:p>
          <w:p w14:paraId="1DBFD514" w14:textId="77777777" w:rsidR="00F3747D" w:rsidRPr="00493852" w:rsidRDefault="00F3747D" w:rsidP="00F3747D">
            <w:pPr>
              <w:ind w:firstLineChars="100" w:firstLine="200"/>
              <w:rPr>
                <w:sz w:val="20"/>
                <w:szCs w:val="20"/>
              </w:rPr>
            </w:pPr>
            <w:r w:rsidRPr="00493852">
              <w:rPr>
                <w:sz w:val="20"/>
                <w:szCs w:val="20"/>
              </w:rPr>
              <w:t>今回の講義と演習を通して、買い物、金銭指導では、お金の種類や計算方法を教えることはもちろん、生活の中で</w:t>
            </w:r>
            <w:r w:rsidRPr="00493852">
              <w:rPr>
                <w:rFonts w:hint="eastAsia"/>
                <w:sz w:val="20"/>
                <w:szCs w:val="20"/>
              </w:rPr>
              <w:t>、</w:t>
            </w:r>
            <w:r w:rsidRPr="00493852">
              <w:rPr>
                <w:sz w:val="20"/>
                <w:szCs w:val="20"/>
              </w:rPr>
              <w:t>自分で考え、判断し、人と関わりながら暮らしていく力を育てていくことでもあると改めて感じました。そして橋本先生からの弟さんの実体験をお聞かせいただき、３０代からで、成人になっても学び直しが可能であるのだと希望が持</w:t>
            </w:r>
            <w:r w:rsidRPr="00493852">
              <w:rPr>
                <w:rFonts w:hint="eastAsia"/>
                <w:sz w:val="20"/>
                <w:szCs w:val="20"/>
              </w:rPr>
              <w:t>つことができました。</w:t>
            </w:r>
          </w:p>
          <w:p w14:paraId="635E2533" w14:textId="77777777" w:rsidR="00F3747D" w:rsidRPr="00493852" w:rsidRDefault="00F3747D" w:rsidP="00F3747D">
            <w:pPr>
              <w:ind w:firstLineChars="100" w:firstLine="200"/>
              <w:rPr>
                <w:sz w:val="20"/>
                <w:szCs w:val="20"/>
              </w:rPr>
            </w:pPr>
            <w:r w:rsidRPr="00493852">
              <w:rPr>
                <w:rFonts w:hint="eastAsia"/>
                <w:sz w:val="20"/>
                <w:szCs w:val="20"/>
              </w:rPr>
              <w:t>私が関わっている方の中にも</w:t>
            </w:r>
            <w:r w:rsidRPr="00493852">
              <w:rPr>
                <w:sz w:val="20"/>
                <w:szCs w:val="20"/>
              </w:rPr>
              <w:t>高校卒業後でも徐々に数量理解を身につけ、不安だった買い物が徐々に楽しめるようになっている方がいらっしゃいます。</w:t>
            </w:r>
          </w:p>
          <w:p w14:paraId="2DC5F390" w14:textId="77777777" w:rsidR="00F3747D" w:rsidRPr="00493852" w:rsidRDefault="00F3747D" w:rsidP="00F3747D">
            <w:pPr>
              <w:ind w:firstLineChars="100" w:firstLine="200"/>
              <w:rPr>
                <w:sz w:val="20"/>
                <w:szCs w:val="20"/>
              </w:rPr>
            </w:pPr>
            <w:r w:rsidRPr="00493852">
              <w:rPr>
                <w:sz w:val="20"/>
                <w:szCs w:val="20"/>
              </w:rPr>
              <w:t>高橋先生が</w:t>
            </w:r>
            <w:r w:rsidRPr="00493852">
              <w:rPr>
                <w:rFonts w:hint="eastAsia"/>
                <w:sz w:val="20"/>
                <w:szCs w:val="20"/>
              </w:rPr>
              <w:t>お話しされていた</w:t>
            </w:r>
            <w:r w:rsidRPr="00493852">
              <w:rPr>
                <w:sz w:val="20"/>
                <w:szCs w:val="20"/>
              </w:rPr>
              <w:t>「財布を渡して、出してもらったらいい」状況に近く、困ったときは店員さんに援助を求めることはできて</w:t>
            </w:r>
            <w:r w:rsidRPr="00493852">
              <w:rPr>
                <w:rFonts w:hint="eastAsia"/>
                <w:sz w:val="20"/>
                <w:szCs w:val="20"/>
              </w:rPr>
              <w:t>いました。しかし、</w:t>
            </w:r>
            <w:r w:rsidRPr="00493852">
              <w:rPr>
                <w:sz w:val="20"/>
                <w:szCs w:val="20"/>
              </w:rPr>
              <w:t>本人に話をよく聞くと「買い物は不安。本当にお金が足りるのか心配」</w:t>
            </w:r>
            <w:r w:rsidRPr="00493852">
              <w:rPr>
                <w:rFonts w:hint="eastAsia"/>
                <w:sz w:val="20"/>
                <w:szCs w:val="20"/>
              </w:rPr>
              <w:t>と感じていることがわかりました。</w:t>
            </w:r>
          </w:p>
          <w:p w14:paraId="1E1DB395" w14:textId="77777777" w:rsidR="00F3747D" w:rsidRPr="00493852" w:rsidRDefault="00F3747D" w:rsidP="00F3747D">
            <w:pPr>
              <w:ind w:firstLineChars="100" w:firstLine="200"/>
              <w:rPr>
                <w:sz w:val="20"/>
                <w:szCs w:val="20"/>
              </w:rPr>
            </w:pPr>
            <w:r w:rsidRPr="00493852">
              <w:rPr>
                <w:sz w:val="20"/>
                <w:szCs w:val="20"/>
              </w:rPr>
              <w:t>今回の講座を通して改めて、自分で判断ができないことで、不安を感じ、買い物を楽しむことができていなかったのだと</w:t>
            </w:r>
            <w:r w:rsidRPr="00493852">
              <w:rPr>
                <w:rFonts w:hint="eastAsia"/>
                <w:sz w:val="20"/>
                <w:szCs w:val="20"/>
              </w:rPr>
              <w:t>わかりました</w:t>
            </w:r>
            <w:r w:rsidRPr="00493852">
              <w:rPr>
                <w:sz w:val="20"/>
                <w:szCs w:val="20"/>
              </w:rPr>
              <w:t>。高校卒業後も数量課題を学び続け</w:t>
            </w:r>
            <w:r w:rsidRPr="00493852">
              <w:rPr>
                <w:rFonts w:hint="eastAsia"/>
                <w:sz w:val="20"/>
                <w:szCs w:val="20"/>
              </w:rPr>
              <w:t>、</w:t>
            </w:r>
            <w:r w:rsidRPr="00493852">
              <w:rPr>
                <w:sz w:val="20"/>
                <w:szCs w:val="20"/>
              </w:rPr>
              <w:t>今年度になって「算数が好きになってきた」と</w:t>
            </w:r>
            <w:r w:rsidRPr="00493852">
              <w:rPr>
                <w:rFonts w:hint="eastAsia"/>
                <w:sz w:val="20"/>
                <w:szCs w:val="20"/>
              </w:rPr>
              <w:t>いう言葉が聞かれました。</w:t>
            </w:r>
          </w:p>
          <w:p w14:paraId="747F0D8E" w14:textId="77777777" w:rsidR="00F3747D" w:rsidRPr="00493852" w:rsidRDefault="00F3747D" w:rsidP="00F3747D">
            <w:pPr>
              <w:ind w:firstLineChars="100" w:firstLine="200"/>
              <w:rPr>
                <w:sz w:val="20"/>
                <w:szCs w:val="20"/>
              </w:rPr>
            </w:pPr>
            <w:r w:rsidRPr="00493852">
              <w:rPr>
                <w:sz w:val="20"/>
                <w:szCs w:val="20"/>
              </w:rPr>
              <w:t>高校3年生の時に100並べや数量タイル、足し算九九挑戦する際にはとても嫌そうな顔をし、自分のやり方以外は受け入れにくい部分があり、私と張り合うことも多かったのですが、必要なことと保護者の方とも話をしながら進めてきました。</w:t>
            </w:r>
          </w:p>
          <w:p w14:paraId="4937E3CA" w14:textId="77777777" w:rsidR="00F3747D" w:rsidRPr="00493852" w:rsidRDefault="00F3747D" w:rsidP="00F3747D">
            <w:pPr>
              <w:ind w:firstLineChars="100" w:firstLine="200"/>
              <w:rPr>
                <w:sz w:val="20"/>
                <w:szCs w:val="20"/>
              </w:rPr>
            </w:pPr>
            <w:r w:rsidRPr="00493852">
              <w:rPr>
                <w:sz w:val="20"/>
                <w:szCs w:val="20"/>
              </w:rPr>
              <w:t>高橋先生が</w:t>
            </w:r>
            <w:r w:rsidRPr="00493852">
              <w:rPr>
                <w:rFonts w:hint="eastAsia"/>
                <w:sz w:val="20"/>
                <w:szCs w:val="20"/>
              </w:rPr>
              <w:t>お話しされていたのは「トモニは</w:t>
            </w:r>
            <w:r w:rsidRPr="00493852">
              <w:rPr>
                <w:sz w:val="20"/>
                <w:szCs w:val="20"/>
              </w:rPr>
              <w:t>抵抗力をつけるため</w:t>
            </w:r>
            <w:r w:rsidRPr="00493852">
              <w:rPr>
                <w:rFonts w:hint="eastAsia"/>
                <w:sz w:val="20"/>
                <w:szCs w:val="20"/>
              </w:rPr>
              <w:t>に嫌なことをさせるのではない！！</w:t>
            </w:r>
            <w:r w:rsidRPr="00493852">
              <w:rPr>
                <w:sz w:val="20"/>
                <w:szCs w:val="20"/>
              </w:rPr>
              <w:t>必要なことを学ばせるということ。届け切ることで、喜びが生まれる。</w:t>
            </w:r>
            <w:r w:rsidRPr="00493852">
              <w:rPr>
                <w:rFonts w:hint="eastAsia"/>
                <w:sz w:val="20"/>
                <w:szCs w:val="20"/>
              </w:rPr>
              <w:t>」ということでした。</w:t>
            </w:r>
          </w:p>
          <w:p w14:paraId="002AA91C" w14:textId="77777777" w:rsidR="00F3747D" w:rsidRPr="00493852" w:rsidRDefault="00F3747D" w:rsidP="00F3747D">
            <w:pPr>
              <w:rPr>
                <w:sz w:val="20"/>
                <w:szCs w:val="20"/>
              </w:rPr>
            </w:pPr>
            <w:r w:rsidRPr="00493852">
              <w:rPr>
                <w:sz w:val="20"/>
                <w:szCs w:val="20"/>
              </w:rPr>
              <w:t>彼女は抵抗力がついたのではなく、</w:t>
            </w:r>
            <w:r w:rsidRPr="00493852">
              <w:rPr>
                <w:rFonts w:hint="eastAsia"/>
                <w:sz w:val="20"/>
                <w:szCs w:val="20"/>
              </w:rPr>
              <w:t>学んだことで、買</w:t>
            </w:r>
            <w:r w:rsidRPr="00493852">
              <w:rPr>
                <w:sz w:val="20"/>
                <w:szCs w:val="20"/>
              </w:rPr>
              <w:t>い物に対する不安感が減り、</w:t>
            </w:r>
            <w:r w:rsidRPr="00493852">
              <w:rPr>
                <w:rFonts w:hint="eastAsia"/>
                <w:sz w:val="20"/>
                <w:szCs w:val="20"/>
              </w:rPr>
              <w:t>「</w:t>
            </w:r>
            <w:r w:rsidRPr="00493852">
              <w:rPr>
                <w:sz w:val="20"/>
                <w:szCs w:val="20"/>
              </w:rPr>
              <w:t>算数が好きになってきた</w:t>
            </w:r>
            <w:r w:rsidRPr="00493852">
              <w:rPr>
                <w:rFonts w:hint="eastAsia"/>
                <w:sz w:val="20"/>
                <w:szCs w:val="20"/>
              </w:rPr>
              <w:t>」</w:t>
            </w:r>
            <w:r w:rsidRPr="00493852">
              <w:rPr>
                <w:sz w:val="20"/>
                <w:szCs w:val="20"/>
              </w:rPr>
              <w:t>という喜びを</w:t>
            </w:r>
            <w:r w:rsidRPr="00493852">
              <w:rPr>
                <w:rFonts w:hint="eastAsia"/>
                <w:sz w:val="20"/>
                <w:szCs w:val="20"/>
              </w:rPr>
              <w:t>持つことができました。</w:t>
            </w:r>
          </w:p>
          <w:p w14:paraId="7FA639C9" w14:textId="77777777" w:rsidR="00F3747D" w:rsidRPr="00493852" w:rsidRDefault="00F3747D" w:rsidP="00F3747D">
            <w:pPr>
              <w:rPr>
                <w:sz w:val="20"/>
                <w:szCs w:val="20"/>
              </w:rPr>
            </w:pPr>
            <w:r w:rsidRPr="00493852">
              <w:rPr>
                <w:sz w:val="20"/>
                <w:szCs w:val="20"/>
              </w:rPr>
              <w:t>改めて、学ぶといいうことはこういうことなのだ、と感じることができました。</w:t>
            </w:r>
          </w:p>
          <w:p w14:paraId="2703D114" w14:textId="77777777" w:rsidR="00F3747D" w:rsidRPr="00493852" w:rsidRDefault="00F3747D" w:rsidP="00F3747D">
            <w:pPr>
              <w:ind w:firstLineChars="100" w:firstLine="200"/>
              <w:rPr>
                <w:sz w:val="20"/>
                <w:szCs w:val="20"/>
              </w:rPr>
            </w:pPr>
            <w:r w:rsidRPr="00493852">
              <w:rPr>
                <w:sz w:val="20"/>
                <w:szCs w:val="20"/>
              </w:rPr>
              <w:t>お金の学習になるとほとんどのお子さんが嬉しそうな表情をします。一方で小学生になっても、あまりお金に興味を示さない方もおられ、幼児期からのご家族との経験の少なさを感じま</w:t>
            </w:r>
            <w:r w:rsidRPr="00493852">
              <w:rPr>
                <w:rFonts w:hint="eastAsia"/>
                <w:sz w:val="20"/>
                <w:szCs w:val="20"/>
              </w:rPr>
              <w:t>す</w:t>
            </w:r>
            <w:r w:rsidRPr="00493852">
              <w:rPr>
                <w:sz w:val="20"/>
                <w:szCs w:val="20"/>
              </w:rPr>
              <w:t>。</w:t>
            </w:r>
          </w:p>
          <w:p w14:paraId="5878B445" w14:textId="77777777" w:rsidR="00F3747D" w:rsidRPr="00493852" w:rsidRDefault="00F3747D" w:rsidP="00F3747D">
            <w:pPr>
              <w:rPr>
                <w:sz w:val="20"/>
                <w:szCs w:val="20"/>
              </w:rPr>
            </w:pPr>
            <w:r w:rsidRPr="00493852">
              <w:rPr>
                <w:sz w:val="20"/>
                <w:szCs w:val="20"/>
              </w:rPr>
              <w:lastRenderedPageBreak/>
              <w:t>橋本先生から</w:t>
            </w:r>
            <w:r w:rsidRPr="00493852">
              <w:rPr>
                <w:rFonts w:hint="eastAsia"/>
                <w:sz w:val="20"/>
                <w:szCs w:val="20"/>
              </w:rPr>
              <w:t>教えていただいた</w:t>
            </w:r>
            <w:r w:rsidRPr="00493852">
              <w:rPr>
                <w:sz w:val="20"/>
                <w:szCs w:val="20"/>
              </w:rPr>
              <w:t>幼児期に大切なこと、直接金銭に触れることはなくても、いずれ</w:t>
            </w:r>
            <w:r w:rsidRPr="00493852">
              <w:rPr>
                <w:rFonts w:hint="eastAsia"/>
                <w:sz w:val="20"/>
                <w:szCs w:val="20"/>
              </w:rPr>
              <w:t>つな</w:t>
            </w:r>
            <w:r w:rsidRPr="00493852">
              <w:rPr>
                <w:sz w:val="20"/>
                <w:szCs w:val="20"/>
              </w:rPr>
              <w:t>がっていくということ、「</w:t>
            </w:r>
            <w:r w:rsidRPr="00493852">
              <w:rPr>
                <w:rFonts w:hint="eastAsia"/>
                <w:sz w:val="20"/>
                <w:szCs w:val="20"/>
              </w:rPr>
              <w:t>何</w:t>
            </w:r>
            <w:r w:rsidRPr="00493852">
              <w:rPr>
                <w:sz w:val="20"/>
                <w:szCs w:val="20"/>
              </w:rPr>
              <w:t>のために行なっているか」ということを今回も痛感しています。</w:t>
            </w:r>
          </w:p>
          <w:p w14:paraId="29A8AA43" w14:textId="77777777" w:rsidR="00F3747D" w:rsidRPr="00493852" w:rsidRDefault="00F3747D" w:rsidP="00F3747D">
            <w:pPr>
              <w:ind w:firstLineChars="100" w:firstLine="200"/>
              <w:rPr>
                <w:sz w:val="20"/>
                <w:szCs w:val="20"/>
              </w:rPr>
            </w:pPr>
            <w:r w:rsidRPr="00493852">
              <w:rPr>
                <w:sz w:val="20"/>
                <w:szCs w:val="20"/>
              </w:rPr>
              <w:t>昨日も児</w:t>
            </w:r>
            <w:r w:rsidRPr="00493852">
              <w:rPr>
                <w:rFonts w:hint="eastAsia"/>
                <w:sz w:val="20"/>
                <w:szCs w:val="20"/>
              </w:rPr>
              <w:t>童発達支援</w:t>
            </w:r>
            <w:r w:rsidRPr="00493852">
              <w:rPr>
                <w:sz w:val="20"/>
                <w:szCs w:val="20"/>
              </w:rPr>
              <w:t>での保育現場</w:t>
            </w:r>
            <w:r w:rsidRPr="00493852">
              <w:rPr>
                <w:rFonts w:hint="eastAsia"/>
                <w:sz w:val="20"/>
                <w:szCs w:val="20"/>
              </w:rPr>
              <w:t>でも話題になったのですが</w:t>
            </w:r>
            <w:r w:rsidRPr="00493852">
              <w:rPr>
                <w:sz w:val="20"/>
                <w:szCs w:val="20"/>
              </w:rPr>
              <w:t>、保護者の方が生活動作の部分を自然とやってしまいがちで、保護者の方にも「</w:t>
            </w:r>
            <w:r w:rsidRPr="00493852">
              <w:rPr>
                <w:rFonts w:hint="eastAsia"/>
                <w:sz w:val="20"/>
                <w:szCs w:val="20"/>
              </w:rPr>
              <w:t>何</w:t>
            </w:r>
            <w:r w:rsidRPr="00493852">
              <w:rPr>
                <w:sz w:val="20"/>
                <w:szCs w:val="20"/>
              </w:rPr>
              <w:t>のために</w:t>
            </w:r>
            <w:r w:rsidRPr="00493852">
              <w:rPr>
                <w:rFonts w:hint="eastAsia"/>
                <w:sz w:val="20"/>
                <w:szCs w:val="20"/>
              </w:rPr>
              <w:t>経験するのか</w:t>
            </w:r>
            <w:r w:rsidRPr="00493852">
              <w:rPr>
                <w:sz w:val="20"/>
                <w:szCs w:val="20"/>
              </w:rPr>
              <w:t>」ということ、そして保護者の方にもわかりやすい言葉で伝えていかないと、届いていない現状があり、より丁寧に取り組んでいこうと話がなされていました。</w:t>
            </w:r>
          </w:p>
          <w:p w14:paraId="46989518" w14:textId="77777777" w:rsidR="00F3747D" w:rsidRPr="00493852" w:rsidRDefault="00F3747D" w:rsidP="00F3747D">
            <w:pPr>
              <w:ind w:firstLineChars="100" w:firstLine="200"/>
              <w:rPr>
                <w:sz w:val="20"/>
                <w:szCs w:val="20"/>
              </w:rPr>
            </w:pPr>
            <w:r w:rsidRPr="00493852">
              <w:rPr>
                <w:sz w:val="20"/>
                <w:szCs w:val="20"/>
              </w:rPr>
              <w:t>金銭指導の土台は、幼児期からの日常生活の中にあることも学びました。家族の買い物を見ること、購入した物を一緒に運び、冷蔵庫に入れること、家事や当番を通して人の役に立つこと、物を交換すること、お店の人とお客さんなど役割を交替して相手の立場を経験することなど、日々の暮らしそのものが金銭学習につながっていることをしっかりと届けていいかなければならないと感じています。</w:t>
            </w:r>
          </w:p>
          <w:p w14:paraId="669CA1DE" w14:textId="77777777" w:rsidR="00F3747D" w:rsidRPr="00493852" w:rsidRDefault="00F3747D" w:rsidP="00F3747D">
            <w:pPr>
              <w:ind w:firstLineChars="100" w:firstLine="200"/>
              <w:rPr>
                <w:sz w:val="20"/>
                <w:szCs w:val="20"/>
              </w:rPr>
            </w:pPr>
            <w:r w:rsidRPr="00493852">
              <w:rPr>
                <w:rFonts w:hint="eastAsia"/>
                <w:sz w:val="20"/>
                <w:szCs w:val="20"/>
              </w:rPr>
              <w:t>タイルに100円を置いていく際に「見えない線を想定することができると社会性が安定する」というお話も高橋先生から伺いました。</w:t>
            </w:r>
          </w:p>
          <w:p w14:paraId="21FAADEC" w14:textId="77777777" w:rsidR="00F3747D" w:rsidRPr="00493852" w:rsidRDefault="00F3747D" w:rsidP="00F3747D">
            <w:pPr>
              <w:ind w:firstLineChars="100" w:firstLine="200"/>
              <w:rPr>
                <w:sz w:val="20"/>
                <w:szCs w:val="20"/>
              </w:rPr>
            </w:pPr>
            <w:r w:rsidRPr="00493852">
              <w:rPr>
                <w:sz w:val="20"/>
                <w:szCs w:val="20"/>
              </w:rPr>
              <w:t>また、</w:t>
            </w:r>
            <w:r w:rsidRPr="00493852">
              <w:rPr>
                <w:rFonts w:hint="eastAsia"/>
                <w:sz w:val="20"/>
                <w:szCs w:val="20"/>
              </w:rPr>
              <w:t>買い物体験として、『お小遣いで好きなものを買うのではなく、日常のお金の感覚を身につけることが大切。日常の金銭感覚を学ばせる、実感させる』と</w:t>
            </w:r>
            <w:proofErr w:type="gramStart"/>
            <w:r w:rsidRPr="00493852">
              <w:rPr>
                <w:rFonts w:hint="eastAsia"/>
                <w:sz w:val="20"/>
                <w:szCs w:val="20"/>
              </w:rPr>
              <w:t>仰られた</w:t>
            </w:r>
            <w:proofErr w:type="gramEnd"/>
            <w:r w:rsidRPr="00493852">
              <w:rPr>
                <w:rFonts w:hint="eastAsia"/>
                <w:sz w:val="20"/>
                <w:szCs w:val="20"/>
              </w:rPr>
              <w:t>高橋先生の言葉がとても強く残っています。</w:t>
            </w:r>
          </w:p>
          <w:p w14:paraId="28EEFC45" w14:textId="77777777" w:rsidR="00F3747D" w:rsidRPr="00493852" w:rsidRDefault="00F3747D" w:rsidP="00F3747D">
            <w:pPr>
              <w:ind w:firstLineChars="100" w:firstLine="200"/>
              <w:rPr>
                <w:sz w:val="20"/>
                <w:szCs w:val="20"/>
              </w:rPr>
            </w:pPr>
            <w:r w:rsidRPr="00493852">
              <w:rPr>
                <w:rFonts w:hint="eastAsia"/>
                <w:sz w:val="20"/>
                <w:szCs w:val="20"/>
              </w:rPr>
              <w:t>家庭でこどもがお金を使う際には、「好きなおやつ」、「欲しいおもちゃ」であることが多いように思います。実際に私自身が保護者の方に「日常のお金の感覚を身につけることが大切」ということを、これまで十分に伝えられていませんでした。</w:t>
            </w:r>
            <w:r w:rsidRPr="00493852">
              <w:rPr>
                <w:sz w:val="20"/>
                <w:szCs w:val="20"/>
              </w:rPr>
              <w:t>好きな物を購入する場面では、持っているお金で足りるかどうかを考えるはずが、結局は大人が不足分を出すなどして、曖昧になってしまう例も聞きます。</w:t>
            </w:r>
          </w:p>
          <w:p w14:paraId="7350AC1E" w14:textId="77777777" w:rsidR="00F3747D" w:rsidRPr="00493852" w:rsidRDefault="00F3747D" w:rsidP="00F3747D">
            <w:pPr>
              <w:rPr>
                <w:sz w:val="20"/>
                <w:szCs w:val="20"/>
              </w:rPr>
            </w:pPr>
            <w:r w:rsidRPr="00493852">
              <w:rPr>
                <w:rFonts w:hint="eastAsia"/>
                <w:sz w:val="20"/>
                <w:szCs w:val="20"/>
              </w:rPr>
              <w:t>「日常のお金の感覚」何より大切なことだとハッとさせられました。</w:t>
            </w:r>
          </w:p>
          <w:p w14:paraId="78E7FEEB" w14:textId="77777777" w:rsidR="00F3747D" w:rsidRPr="00493852" w:rsidRDefault="00F3747D" w:rsidP="00F3747D">
            <w:pPr>
              <w:ind w:firstLineChars="100" w:firstLine="200"/>
              <w:rPr>
                <w:sz w:val="20"/>
                <w:szCs w:val="20"/>
              </w:rPr>
            </w:pPr>
            <w:r w:rsidRPr="00493852">
              <w:rPr>
                <w:rFonts w:hint="eastAsia"/>
                <w:sz w:val="20"/>
                <w:szCs w:val="20"/>
              </w:rPr>
              <w:t>俣野先生の講義にもあったように、お金の使うところが多く、私が子供時代の時とは環境が大きく様変わりしています。だからこそこの「日常のお金の感覚」を実感できるかどうかが、余暇で使用するお小遣いにもつながってくるのだと改めて学ぶことができました。</w:t>
            </w:r>
          </w:p>
          <w:p w14:paraId="772B7FAB" w14:textId="77777777" w:rsidR="00F3747D" w:rsidRPr="00493852" w:rsidRDefault="00F3747D" w:rsidP="00F3747D">
            <w:pPr>
              <w:ind w:firstLineChars="100" w:firstLine="200"/>
              <w:rPr>
                <w:sz w:val="20"/>
                <w:szCs w:val="20"/>
              </w:rPr>
            </w:pPr>
            <w:r w:rsidRPr="00493852">
              <w:rPr>
                <w:rFonts w:hint="eastAsia"/>
                <w:sz w:val="20"/>
                <w:szCs w:val="20"/>
              </w:rPr>
              <w:t>水や電気にもお金を払っているという話をすると驚いている子どももいます。</w:t>
            </w:r>
          </w:p>
          <w:p w14:paraId="2213212E" w14:textId="38ADAB90" w:rsidR="00F3747D" w:rsidRPr="00493852" w:rsidRDefault="00F3747D" w:rsidP="00F3747D">
            <w:pPr>
              <w:rPr>
                <w:sz w:val="20"/>
                <w:szCs w:val="20"/>
              </w:rPr>
            </w:pPr>
            <w:r w:rsidRPr="00493852">
              <w:rPr>
                <w:rFonts w:hint="eastAsia"/>
                <w:sz w:val="20"/>
                <w:szCs w:val="20"/>
              </w:rPr>
              <w:t>「日常のお金の感覚」が後の「働く」ことや「余暇活動」つながっていくのだと痛感しています。</w:t>
            </w:r>
          </w:p>
          <w:p w14:paraId="52EC96E9" w14:textId="77777777" w:rsidR="00F3747D" w:rsidRPr="00493852" w:rsidRDefault="00F3747D" w:rsidP="00F3747D">
            <w:pPr>
              <w:ind w:firstLineChars="100" w:firstLine="200"/>
              <w:rPr>
                <w:sz w:val="20"/>
                <w:szCs w:val="20"/>
              </w:rPr>
            </w:pPr>
            <w:r w:rsidRPr="00493852">
              <w:rPr>
                <w:rFonts w:hint="eastAsia"/>
                <w:sz w:val="20"/>
                <w:szCs w:val="20"/>
              </w:rPr>
              <w:t>また次のお話も強く印象に残りました。</w:t>
            </w:r>
          </w:p>
          <w:p w14:paraId="59664122" w14:textId="77777777" w:rsidR="00F3747D" w:rsidRPr="00493852" w:rsidRDefault="00F3747D" w:rsidP="00F3747D">
            <w:pPr>
              <w:rPr>
                <w:sz w:val="20"/>
                <w:szCs w:val="20"/>
              </w:rPr>
            </w:pPr>
            <w:r w:rsidRPr="00493852">
              <w:rPr>
                <w:rFonts w:hint="eastAsia"/>
                <w:sz w:val="20"/>
                <w:szCs w:val="20"/>
              </w:rPr>
              <w:t>『</w:t>
            </w:r>
            <w:r w:rsidRPr="00493852">
              <w:rPr>
                <w:sz w:val="20"/>
                <w:szCs w:val="20"/>
              </w:rPr>
              <w:t>算数の力が生活の中で最も発揮される活動の一つが料理</w:t>
            </w:r>
            <w:r w:rsidRPr="00493852">
              <w:rPr>
                <w:rFonts w:hint="eastAsia"/>
                <w:sz w:val="20"/>
                <w:szCs w:val="20"/>
              </w:rPr>
              <w:t>。</w:t>
            </w:r>
          </w:p>
          <w:p w14:paraId="42DDA30C" w14:textId="77777777" w:rsidR="00F3747D" w:rsidRPr="00493852" w:rsidRDefault="00F3747D" w:rsidP="00F3747D">
            <w:pPr>
              <w:rPr>
                <w:sz w:val="20"/>
                <w:szCs w:val="20"/>
              </w:rPr>
            </w:pPr>
            <w:r w:rsidRPr="00493852">
              <w:rPr>
                <w:rFonts w:hint="eastAsia"/>
                <w:sz w:val="20"/>
                <w:szCs w:val="20"/>
              </w:rPr>
              <w:t>生きる力をつけられるのは料理。母子が仲良くなる課題。</w:t>
            </w:r>
          </w:p>
          <w:p w14:paraId="4BC4DA33" w14:textId="77777777" w:rsidR="00F3747D" w:rsidRPr="00493852" w:rsidRDefault="00F3747D" w:rsidP="00F3747D">
            <w:pPr>
              <w:rPr>
                <w:sz w:val="20"/>
                <w:szCs w:val="20"/>
              </w:rPr>
            </w:pPr>
            <w:r w:rsidRPr="00493852">
              <w:rPr>
                <w:rFonts w:hint="eastAsia"/>
                <w:sz w:val="20"/>
                <w:szCs w:val="20"/>
              </w:rPr>
              <w:t>レシピ通りに作るとおいしい。</w:t>
            </w:r>
          </w:p>
          <w:p w14:paraId="59F3C45F" w14:textId="77777777" w:rsidR="00F3747D" w:rsidRPr="00493852" w:rsidRDefault="00F3747D" w:rsidP="00F3747D">
            <w:pPr>
              <w:rPr>
                <w:sz w:val="20"/>
                <w:szCs w:val="20"/>
              </w:rPr>
            </w:pPr>
            <w:r w:rsidRPr="00493852">
              <w:rPr>
                <w:rFonts w:hint="eastAsia"/>
                <w:sz w:val="20"/>
                <w:szCs w:val="20"/>
              </w:rPr>
              <w:t>そして料理は神聖な家事であり、誰もが必要なこと。</w:t>
            </w:r>
          </w:p>
          <w:p w14:paraId="77C1554A" w14:textId="77777777" w:rsidR="00F3747D" w:rsidRPr="00493852" w:rsidRDefault="00F3747D" w:rsidP="00F3747D">
            <w:pPr>
              <w:rPr>
                <w:sz w:val="20"/>
                <w:szCs w:val="20"/>
              </w:rPr>
            </w:pPr>
            <w:r w:rsidRPr="00493852">
              <w:rPr>
                <w:rFonts w:hint="eastAsia"/>
                <w:sz w:val="20"/>
                <w:szCs w:val="20"/>
              </w:rPr>
              <w:t>家族のために生きるために値段はつけられない！</w:t>
            </w:r>
          </w:p>
          <w:p w14:paraId="4EF1DD7C" w14:textId="77777777" w:rsidR="00F3747D" w:rsidRPr="00493852" w:rsidRDefault="00F3747D" w:rsidP="00F3747D">
            <w:pPr>
              <w:rPr>
                <w:sz w:val="20"/>
                <w:szCs w:val="20"/>
              </w:rPr>
            </w:pPr>
            <w:r w:rsidRPr="00493852">
              <w:rPr>
                <w:rFonts w:hint="eastAsia"/>
                <w:sz w:val="20"/>
                <w:szCs w:val="20"/>
              </w:rPr>
              <w:t>家族の気持ちが和む。幸せ！先を見越して・・・アルバイトには入れない」</w:t>
            </w:r>
          </w:p>
          <w:p w14:paraId="2FCAC393" w14:textId="77777777" w:rsidR="00F3747D" w:rsidRPr="00493852" w:rsidRDefault="00F3747D" w:rsidP="00F3747D">
            <w:pPr>
              <w:rPr>
                <w:sz w:val="20"/>
                <w:szCs w:val="20"/>
              </w:rPr>
            </w:pPr>
            <w:r w:rsidRPr="00493852">
              <w:rPr>
                <w:rFonts w:hint="eastAsia"/>
                <w:sz w:val="20"/>
                <w:szCs w:val="20"/>
              </w:rPr>
              <w:t>「料理は神聖な家事であること」そう念頭に置いておくことで、家事への向き合い方も変わってくるのではないかと思いました。家族のために、生きるために、命を守るために行うこと。私自身も改めて向き合い、そして、保護者の方とも確認し考えていきたいと思います。</w:t>
            </w:r>
          </w:p>
          <w:p w14:paraId="2B8F4E98" w14:textId="799B85A8" w:rsidR="00F3747D" w:rsidRPr="00493852" w:rsidRDefault="00F3747D" w:rsidP="00F3747D">
            <w:pPr>
              <w:ind w:firstLineChars="100" w:firstLine="200"/>
              <w:rPr>
                <w:sz w:val="20"/>
                <w:szCs w:val="20"/>
              </w:rPr>
            </w:pPr>
            <w:r w:rsidRPr="00493852">
              <w:rPr>
                <w:rFonts w:hint="eastAsia"/>
                <w:sz w:val="20"/>
                <w:szCs w:val="20"/>
              </w:rPr>
              <w:t>今回のテーマは金銭管理ということでしたが、金銭だけではなく、大切なことをたくさん学ばせていただきました。まだまだ自分自身深めきれてない部分、表面的にしか捉えられていなかった部分が浮き彫りになりました。今回の学びもしっかりと実践に移しながら子どもたち、保護者の方と共に考え進んでいきたいと思います。</w:t>
            </w:r>
          </w:p>
        </w:tc>
      </w:tr>
    </w:tbl>
    <w:p w14:paraId="18CC1008" w14:textId="77777777" w:rsidR="00D40BBA" w:rsidRDefault="00D40BBA" w:rsidP="00D40BBA">
      <w:pPr>
        <w:rPr>
          <w:rFonts w:hint="eastAsia"/>
        </w:rPr>
      </w:pPr>
    </w:p>
    <w:p w14:paraId="678FD480" w14:textId="77777777" w:rsidR="00D40BBA" w:rsidRDefault="00D40BBA" w:rsidP="00F3747D">
      <w:pPr>
        <w:pStyle w:val="a9"/>
        <w:numPr>
          <w:ilvl w:val="0"/>
          <w:numId w:val="18"/>
        </w:numPr>
      </w:pPr>
      <w:r w:rsidRPr="00F3747D">
        <w:t>来年度に向けて　学びたいこと、語り合いたいことなど　お知らせ下さい</w:t>
      </w:r>
    </w:p>
    <w:tbl>
      <w:tblPr>
        <w:tblStyle w:val="ab"/>
        <w:tblW w:w="0" w:type="auto"/>
        <w:tblLook w:val="04A0" w:firstRow="1" w:lastRow="0" w:firstColumn="1" w:lastColumn="0" w:noHBand="0" w:noVBand="1"/>
      </w:tblPr>
      <w:tblGrid>
        <w:gridCol w:w="9736"/>
      </w:tblGrid>
      <w:tr w:rsidR="00F3747D" w14:paraId="67544A6A" w14:textId="77777777" w:rsidTr="00F3747D">
        <w:tc>
          <w:tcPr>
            <w:tcW w:w="9736" w:type="dxa"/>
          </w:tcPr>
          <w:p w14:paraId="03906FBA" w14:textId="77777777" w:rsidR="00F3747D" w:rsidRPr="00493852" w:rsidRDefault="00F3747D" w:rsidP="00F3747D">
            <w:pPr>
              <w:rPr>
                <w:sz w:val="20"/>
                <w:szCs w:val="20"/>
              </w:rPr>
            </w:pPr>
            <w:r>
              <w:rPr>
                <w:rFonts w:hint="eastAsia"/>
              </w:rPr>
              <w:t xml:space="preserve">　</w:t>
            </w:r>
            <w:r w:rsidRPr="00493852">
              <w:rPr>
                <w:rFonts w:hint="eastAsia"/>
                <w:sz w:val="20"/>
                <w:szCs w:val="20"/>
              </w:rPr>
              <w:t xml:space="preserve">【事業所職員　</w:t>
            </w:r>
            <w:r w:rsidRPr="00493852">
              <w:rPr>
                <w:sz w:val="20"/>
                <w:szCs w:val="20"/>
              </w:rPr>
              <w:t>児発・放デイ</w:t>
            </w:r>
            <w:r w:rsidRPr="00493852">
              <w:rPr>
                <w:rFonts w:hint="eastAsia"/>
                <w:sz w:val="20"/>
                <w:szCs w:val="20"/>
              </w:rPr>
              <w:t>】</w:t>
            </w:r>
          </w:p>
          <w:p w14:paraId="571ADDA7" w14:textId="77777777" w:rsidR="00F3747D" w:rsidRPr="00493852" w:rsidRDefault="00F3747D" w:rsidP="00F3747D">
            <w:pPr>
              <w:ind w:firstLineChars="100" w:firstLine="200"/>
              <w:rPr>
                <w:sz w:val="20"/>
                <w:szCs w:val="20"/>
              </w:rPr>
            </w:pPr>
            <w:r w:rsidRPr="00493852">
              <w:rPr>
                <w:sz w:val="20"/>
                <w:szCs w:val="20"/>
              </w:rPr>
              <w:t>グループワークでは、どの立場の方もいる組み合わせで様々な立場の方の意見がいけるのはとてもよいことですが、同じ立場の方ばかりの組み合わせのタイミングもあってもよいのかとも思いました。保護者や職員の中でも経験がどれくらいあるのか無いのかそういった分け方もまた話しやすいのかと思いました。</w:t>
            </w:r>
          </w:p>
          <w:p w14:paraId="3CB63A84" w14:textId="77777777" w:rsidR="00F3747D" w:rsidRPr="00493852" w:rsidRDefault="00F3747D" w:rsidP="00F3747D">
            <w:pPr>
              <w:ind w:firstLineChars="100" w:firstLine="200"/>
              <w:rPr>
                <w:sz w:val="20"/>
                <w:szCs w:val="20"/>
              </w:rPr>
            </w:pPr>
          </w:p>
          <w:p w14:paraId="35EFB48B" w14:textId="77777777" w:rsidR="00F3747D" w:rsidRPr="00493852" w:rsidRDefault="00F3747D" w:rsidP="00F3747D">
            <w:pPr>
              <w:rPr>
                <w:sz w:val="20"/>
                <w:szCs w:val="20"/>
              </w:rPr>
            </w:pPr>
            <w:r w:rsidRPr="00493852">
              <w:rPr>
                <w:sz w:val="20"/>
                <w:szCs w:val="20"/>
              </w:rPr>
              <w:t> </w:t>
            </w:r>
            <w:r w:rsidRPr="00493852">
              <w:rPr>
                <w:rFonts w:hint="eastAsia"/>
                <w:sz w:val="20"/>
                <w:szCs w:val="20"/>
              </w:rPr>
              <w:t>【教員】</w:t>
            </w:r>
          </w:p>
          <w:p w14:paraId="47EE0320" w14:textId="77777777" w:rsidR="00F3747D" w:rsidRPr="00493852" w:rsidRDefault="00F3747D" w:rsidP="00F3747D">
            <w:pPr>
              <w:ind w:firstLineChars="100" w:firstLine="200"/>
              <w:rPr>
                <w:sz w:val="20"/>
                <w:szCs w:val="20"/>
              </w:rPr>
            </w:pPr>
            <w:r w:rsidRPr="00493852">
              <w:rPr>
                <w:sz w:val="20"/>
                <w:szCs w:val="20"/>
              </w:rPr>
              <w:t>重度の知的障害の子供に対する取り組みについて知りたいです。</w:t>
            </w:r>
          </w:p>
          <w:p w14:paraId="10FAB92C" w14:textId="77777777" w:rsidR="00F3747D" w:rsidRPr="00493852" w:rsidRDefault="00F3747D" w:rsidP="00F3747D">
            <w:pPr>
              <w:rPr>
                <w:sz w:val="20"/>
                <w:szCs w:val="20"/>
              </w:rPr>
            </w:pPr>
          </w:p>
          <w:p w14:paraId="7D9E7897" w14:textId="77777777" w:rsidR="00F3747D" w:rsidRPr="00493852" w:rsidRDefault="00F3747D" w:rsidP="00F3747D">
            <w:pPr>
              <w:rPr>
                <w:sz w:val="20"/>
                <w:szCs w:val="20"/>
              </w:rPr>
            </w:pPr>
            <w:r w:rsidRPr="00493852">
              <w:rPr>
                <w:rFonts w:hint="eastAsia"/>
                <w:sz w:val="20"/>
                <w:szCs w:val="20"/>
              </w:rPr>
              <w:t>【保護者】</w:t>
            </w:r>
          </w:p>
          <w:p w14:paraId="08A61A86" w14:textId="0478BD2F" w:rsidR="00F3747D" w:rsidRDefault="00F3747D" w:rsidP="00F3747D">
            <w:pPr>
              <w:ind w:firstLineChars="100" w:firstLine="200"/>
            </w:pPr>
            <w:r w:rsidRPr="00493852">
              <w:rPr>
                <w:sz w:val="20"/>
                <w:szCs w:val="20"/>
              </w:rPr>
              <w:t>息子は、青年期に入りました。その時期その時期に必ず悩みや苦悩などがありました。息子はその時期毎に、関わり方なども含め、悩んできました。｢みえる｣の研修会に来られている親御さんたちも、恐らく同じように思っておられると思います。例えば</w:t>
            </w:r>
            <w:r w:rsidRPr="00493852">
              <w:rPr>
                <w:rFonts w:hint="eastAsia"/>
                <w:sz w:val="20"/>
                <w:szCs w:val="20"/>
              </w:rPr>
              <w:t>、の</w:t>
            </w:r>
            <w:r w:rsidRPr="00493852">
              <w:rPr>
                <w:sz w:val="20"/>
                <w:szCs w:val="20"/>
              </w:rPr>
              <w:t>話ですが、幼児期(就学前)のお子さんをお持ちの親御さんの話から、リレー式で最後に</w:t>
            </w:r>
            <w:r w:rsidRPr="00493852">
              <w:rPr>
                <w:rFonts w:hint="eastAsia"/>
                <w:sz w:val="20"/>
                <w:szCs w:val="20"/>
              </w:rPr>
              <w:t>成人期</w:t>
            </w:r>
            <w:r w:rsidRPr="00493852">
              <w:rPr>
                <w:sz w:val="20"/>
                <w:szCs w:val="20"/>
              </w:rPr>
              <w:t>のお話をインタビューのような形で生のお話が聞ける機会があれば、後進の親御さんや、児童デイの先生、教員の先生方達に、私たちの声が届くように思えました。</w:t>
            </w:r>
          </w:p>
        </w:tc>
      </w:tr>
    </w:tbl>
    <w:p w14:paraId="27C3CE95" w14:textId="77777777" w:rsidR="00F3747D" w:rsidRPr="00F3747D" w:rsidRDefault="00F3747D" w:rsidP="00F3747D"/>
    <w:p w14:paraId="2BCE18AF" w14:textId="24B90610" w:rsidR="00935878" w:rsidRPr="00F3747D" w:rsidRDefault="00F3747D" w:rsidP="00F3747D">
      <w:pPr>
        <w:jc w:val="center"/>
        <w:rPr>
          <w:rFonts w:ascii="UD デジタル 教科書体 N" w:eastAsia="UD デジタル 教科書体 N"/>
        </w:rPr>
      </w:pPr>
      <w:r w:rsidRPr="00F3747D">
        <w:rPr>
          <w:rFonts w:ascii="UD デジタル 教科書体 N" w:eastAsia="UD デジタル 教科書体 N" w:hint="eastAsia"/>
        </w:rPr>
        <w:t>アンケート御礼</w:t>
      </w:r>
    </w:p>
    <w:tbl>
      <w:tblPr>
        <w:tblStyle w:val="ab"/>
        <w:tblW w:w="0" w:type="auto"/>
        <w:tblLook w:val="04A0" w:firstRow="1" w:lastRow="0" w:firstColumn="1" w:lastColumn="0" w:noHBand="0" w:noVBand="1"/>
      </w:tblPr>
      <w:tblGrid>
        <w:gridCol w:w="9716"/>
      </w:tblGrid>
      <w:tr w:rsidR="00935878" w14:paraId="2BE1F69B" w14:textId="77777777" w:rsidTr="00F3747D">
        <w:tc>
          <w:tcPr>
            <w:tcW w:w="9736" w:type="dxa"/>
            <w:tcBorders>
              <w:top w:val="dotted" w:sz="12" w:space="0" w:color="auto"/>
              <w:left w:val="dotted" w:sz="12" w:space="0" w:color="auto"/>
              <w:bottom w:val="dotted" w:sz="12" w:space="0" w:color="auto"/>
              <w:right w:val="dotted" w:sz="12" w:space="0" w:color="auto"/>
            </w:tcBorders>
          </w:tcPr>
          <w:p w14:paraId="7C85BF1D" w14:textId="3ACA61AD" w:rsidR="00935878" w:rsidRPr="00F3747D" w:rsidRDefault="00935878" w:rsidP="00F3747D">
            <w:r>
              <w:rPr>
                <w:rFonts w:hint="eastAsia"/>
              </w:rPr>
              <w:t xml:space="preserve">　</w:t>
            </w:r>
            <w:r w:rsidR="00EB1A07" w:rsidRPr="00F3747D">
              <w:rPr>
                <w:rFonts w:hint="eastAsia"/>
                <w:sz w:val="20"/>
                <w:szCs w:val="20"/>
              </w:rPr>
              <w:t>皆</w:t>
            </w:r>
            <w:r w:rsidRPr="00F3747D">
              <w:rPr>
                <w:rFonts w:hint="eastAsia"/>
                <w:sz w:val="20"/>
                <w:szCs w:val="20"/>
              </w:rPr>
              <w:t>さま、アンケートありがとうございました。</w:t>
            </w:r>
            <w:r w:rsidR="00D01600" w:rsidRPr="00F3747D">
              <w:rPr>
                <w:rFonts w:hint="eastAsia"/>
                <w:sz w:val="20"/>
                <w:szCs w:val="20"/>
              </w:rPr>
              <w:t>一部を掲載させていただいております。</w:t>
            </w:r>
          </w:p>
          <w:p w14:paraId="3201A79F" w14:textId="77777777" w:rsidR="00935878" w:rsidRPr="00F3747D" w:rsidRDefault="00935878" w:rsidP="00935878">
            <w:pPr>
              <w:rPr>
                <w:sz w:val="20"/>
                <w:szCs w:val="20"/>
              </w:rPr>
            </w:pPr>
            <w:r w:rsidRPr="00F3747D">
              <w:rPr>
                <w:rFonts w:hint="eastAsia"/>
                <w:sz w:val="20"/>
                <w:szCs w:val="20"/>
              </w:rPr>
              <w:t>とてもお心のこもった内容にありがたく、思いました。</w:t>
            </w:r>
          </w:p>
          <w:p w14:paraId="0488462C" w14:textId="4857A9D2" w:rsidR="00935878" w:rsidRPr="00F3747D" w:rsidRDefault="00935878" w:rsidP="00935878">
            <w:pPr>
              <w:rPr>
                <w:sz w:val="20"/>
                <w:szCs w:val="20"/>
              </w:rPr>
            </w:pPr>
            <w:r w:rsidRPr="00F3747D">
              <w:rPr>
                <w:rFonts w:hint="eastAsia"/>
                <w:sz w:val="20"/>
                <w:szCs w:val="20"/>
              </w:rPr>
              <w:t>家庭で、園・学校で、事業所で</w:t>
            </w:r>
            <w:r w:rsidR="00D01600" w:rsidRPr="00F3747D">
              <w:rPr>
                <w:rFonts w:hint="eastAsia"/>
                <w:sz w:val="20"/>
                <w:szCs w:val="20"/>
              </w:rPr>
              <w:t>、</w:t>
            </w:r>
            <w:r w:rsidRPr="00F3747D">
              <w:rPr>
                <w:rFonts w:hint="eastAsia"/>
                <w:sz w:val="20"/>
                <w:szCs w:val="20"/>
              </w:rPr>
              <w:t>本講座が役に立って、子ども達</w:t>
            </w:r>
            <w:r w:rsidR="00D01600" w:rsidRPr="00F3747D">
              <w:rPr>
                <w:rFonts w:hint="eastAsia"/>
                <w:sz w:val="20"/>
                <w:szCs w:val="20"/>
              </w:rPr>
              <w:t>やご家族</w:t>
            </w:r>
            <w:r w:rsidRPr="00F3747D">
              <w:rPr>
                <w:rFonts w:hint="eastAsia"/>
                <w:sz w:val="20"/>
                <w:szCs w:val="20"/>
              </w:rPr>
              <w:t>のためになればと思います。</w:t>
            </w:r>
          </w:p>
          <w:p w14:paraId="50AA8EDA" w14:textId="77777777" w:rsidR="00EB1A07" w:rsidRPr="00F3747D" w:rsidRDefault="00935878" w:rsidP="00935878">
            <w:pPr>
              <w:rPr>
                <w:sz w:val="20"/>
                <w:szCs w:val="20"/>
              </w:rPr>
            </w:pPr>
            <w:r w:rsidRPr="00F3747D">
              <w:rPr>
                <w:rFonts w:hint="eastAsia"/>
                <w:sz w:val="20"/>
                <w:szCs w:val="20"/>
              </w:rPr>
              <w:t xml:space="preserve">　主催者として希望をもてるような講座にしたいと考えていました。</w:t>
            </w:r>
          </w:p>
          <w:p w14:paraId="7AF8BD6E" w14:textId="60D377ED" w:rsidR="00935878" w:rsidRDefault="00935878" w:rsidP="00935878">
            <w:pPr>
              <w:rPr>
                <w:sz w:val="20"/>
                <w:szCs w:val="20"/>
              </w:rPr>
            </w:pPr>
            <w:r w:rsidRPr="00F3747D">
              <w:rPr>
                <w:rFonts w:hint="eastAsia"/>
                <w:sz w:val="20"/>
                <w:szCs w:val="20"/>
              </w:rPr>
              <w:t>ご参加された皆さんの声を聴き、</w:t>
            </w:r>
            <w:r w:rsidR="00D01600" w:rsidRPr="00F3747D">
              <w:rPr>
                <w:rFonts w:hint="eastAsia"/>
                <w:sz w:val="20"/>
                <w:szCs w:val="20"/>
              </w:rPr>
              <w:t>実施して</w:t>
            </w:r>
            <w:r w:rsidRPr="00F3747D">
              <w:rPr>
                <w:rFonts w:hint="eastAsia"/>
                <w:sz w:val="20"/>
                <w:szCs w:val="20"/>
              </w:rPr>
              <w:t>良かったと思いました。</w:t>
            </w:r>
          </w:p>
          <w:p w14:paraId="27729329" w14:textId="1F0DD2B6" w:rsidR="00F3747D" w:rsidRPr="00F3747D" w:rsidRDefault="00F3747D" w:rsidP="00935878">
            <w:pPr>
              <w:rPr>
                <w:sz w:val="20"/>
                <w:szCs w:val="20"/>
              </w:rPr>
            </w:pPr>
            <w:r>
              <w:rPr>
                <w:rFonts w:hint="eastAsia"/>
                <w:sz w:val="20"/>
                <w:szCs w:val="20"/>
              </w:rPr>
              <w:t xml:space="preserve">　また来年度にお会いできればと思います。</w:t>
            </w:r>
          </w:p>
          <w:p w14:paraId="33880EB0" w14:textId="77777777" w:rsidR="00935878" w:rsidRPr="00F3747D" w:rsidRDefault="00935878" w:rsidP="00935878">
            <w:pPr>
              <w:rPr>
                <w:sz w:val="20"/>
                <w:szCs w:val="20"/>
              </w:rPr>
            </w:pPr>
            <w:r w:rsidRPr="00F3747D">
              <w:rPr>
                <w:rFonts w:hint="eastAsia"/>
                <w:sz w:val="20"/>
                <w:szCs w:val="20"/>
              </w:rPr>
              <w:t xml:space="preserve">　ありがとうございました！</w:t>
            </w:r>
          </w:p>
          <w:p w14:paraId="283F9FCB" w14:textId="28767893" w:rsidR="00935878" w:rsidRPr="00935878" w:rsidRDefault="00935878">
            <w:r w:rsidRPr="00F3747D">
              <w:rPr>
                <w:rFonts w:hint="eastAsia"/>
                <w:sz w:val="20"/>
                <w:szCs w:val="20"/>
              </w:rPr>
              <w:t xml:space="preserve">　　　　　　　　　　　　　　　　　　　　　　　　　　　　　発達応援室　橋本美恵</w:t>
            </w:r>
          </w:p>
        </w:tc>
      </w:tr>
    </w:tbl>
    <w:p w14:paraId="36EC12BC" w14:textId="77777777" w:rsidR="00935878" w:rsidRDefault="00935878"/>
    <w:sectPr w:rsidR="00935878" w:rsidSect="00CF21E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F0B8" w14:textId="77777777" w:rsidR="00EC2D9E" w:rsidRDefault="00EC2D9E" w:rsidP="00D01600">
      <w:r>
        <w:separator/>
      </w:r>
    </w:p>
  </w:endnote>
  <w:endnote w:type="continuationSeparator" w:id="0">
    <w:p w14:paraId="1431D878" w14:textId="77777777" w:rsidR="00EC2D9E" w:rsidRDefault="00EC2D9E" w:rsidP="00D0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6D589" w14:textId="77777777" w:rsidR="00EC2D9E" w:rsidRDefault="00EC2D9E" w:rsidP="00D01600">
      <w:r>
        <w:separator/>
      </w:r>
    </w:p>
  </w:footnote>
  <w:footnote w:type="continuationSeparator" w:id="0">
    <w:p w14:paraId="1C957B9B" w14:textId="77777777" w:rsidR="00EC2D9E" w:rsidRDefault="00EC2D9E" w:rsidP="00D01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24B48"/>
    <w:multiLevelType w:val="multilevel"/>
    <w:tmpl w:val="9BE67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B0ECD"/>
    <w:multiLevelType w:val="hybridMultilevel"/>
    <w:tmpl w:val="1916E248"/>
    <w:lvl w:ilvl="0" w:tplc="E56C15A0">
      <w:start w:val="2"/>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2E290A"/>
    <w:multiLevelType w:val="hybridMultilevel"/>
    <w:tmpl w:val="9D925C76"/>
    <w:lvl w:ilvl="0" w:tplc="6FDCD4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57B416B"/>
    <w:multiLevelType w:val="hybridMultilevel"/>
    <w:tmpl w:val="5AE8EF48"/>
    <w:lvl w:ilvl="0" w:tplc="53D465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5B0610"/>
    <w:multiLevelType w:val="hybridMultilevel"/>
    <w:tmpl w:val="CEE0E66C"/>
    <w:lvl w:ilvl="0" w:tplc="878A47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57A056F"/>
    <w:multiLevelType w:val="hybridMultilevel"/>
    <w:tmpl w:val="3DC29324"/>
    <w:lvl w:ilvl="0" w:tplc="7E8AD5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5C70C3A"/>
    <w:multiLevelType w:val="multilevel"/>
    <w:tmpl w:val="8B96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0D32E1"/>
    <w:multiLevelType w:val="hybridMultilevel"/>
    <w:tmpl w:val="805CB6FE"/>
    <w:lvl w:ilvl="0" w:tplc="C7FA36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CE6F99"/>
    <w:multiLevelType w:val="multilevel"/>
    <w:tmpl w:val="11FA2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9731AC"/>
    <w:multiLevelType w:val="hybridMultilevel"/>
    <w:tmpl w:val="06CC03DA"/>
    <w:lvl w:ilvl="0" w:tplc="5C78D8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EE35D1E"/>
    <w:multiLevelType w:val="hybridMultilevel"/>
    <w:tmpl w:val="2D06CC0C"/>
    <w:lvl w:ilvl="0" w:tplc="75164068">
      <w:start w:val="1"/>
      <w:numFmt w:val="decimalFullWidth"/>
      <w:lvlText w:val="%1，"/>
      <w:lvlJc w:val="left"/>
      <w:pPr>
        <w:ind w:left="810" w:hanging="45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45017429"/>
    <w:multiLevelType w:val="hybridMultilevel"/>
    <w:tmpl w:val="E19CA73E"/>
    <w:lvl w:ilvl="0" w:tplc="0BC00A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75A788F"/>
    <w:multiLevelType w:val="hybridMultilevel"/>
    <w:tmpl w:val="759E956A"/>
    <w:lvl w:ilvl="0" w:tplc="F80229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7D12F7A"/>
    <w:multiLevelType w:val="multilevel"/>
    <w:tmpl w:val="3D72B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B35D0E"/>
    <w:multiLevelType w:val="hybridMultilevel"/>
    <w:tmpl w:val="CA0831D8"/>
    <w:lvl w:ilvl="0" w:tplc="E12E2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94013A6"/>
    <w:multiLevelType w:val="hybridMultilevel"/>
    <w:tmpl w:val="DD6062D6"/>
    <w:lvl w:ilvl="0" w:tplc="0FD0E6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BC82803"/>
    <w:multiLevelType w:val="multilevel"/>
    <w:tmpl w:val="62C82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50512"/>
    <w:multiLevelType w:val="hybridMultilevel"/>
    <w:tmpl w:val="9AA4063E"/>
    <w:lvl w:ilvl="0" w:tplc="14BCBC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211346">
    <w:abstractNumId w:val="8"/>
  </w:num>
  <w:num w:numId="2" w16cid:durableId="778109314">
    <w:abstractNumId w:val="6"/>
  </w:num>
  <w:num w:numId="3" w16cid:durableId="41639647">
    <w:abstractNumId w:val="0"/>
  </w:num>
  <w:num w:numId="4" w16cid:durableId="1953321164">
    <w:abstractNumId w:val="13"/>
  </w:num>
  <w:num w:numId="5" w16cid:durableId="1130317006">
    <w:abstractNumId w:val="16"/>
  </w:num>
  <w:num w:numId="6" w16cid:durableId="203835609">
    <w:abstractNumId w:val="1"/>
  </w:num>
  <w:num w:numId="7" w16cid:durableId="957759468">
    <w:abstractNumId w:val="15"/>
  </w:num>
  <w:num w:numId="8" w16cid:durableId="408888884">
    <w:abstractNumId w:val="4"/>
  </w:num>
  <w:num w:numId="9" w16cid:durableId="849296213">
    <w:abstractNumId w:val="12"/>
  </w:num>
  <w:num w:numId="10" w16cid:durableId="345061820">
    <w:abstractNumId w:val="3"/>
  </w:num>
  <w:num w:numId="11" w16cid:durableId="2111847589">
    <w:abstractNumId w:val="2"/>
  </w:num>
  <w:num w:numId="12" w16cid:durableId="1566573604">
    <w:abstractNumId w:val="17"/>
  </w:num>
  <w:num w:numId="13" w16cid:durableId="368074371">
    <w:abstractNumId w:val="11"/>
  </w:num>
  <w:num w:numId="14" w16cid:durableId="1461069662">
    <w:abstractNumId w:val="14"/>
  </w:num>
  <w:num w:numId="15" w16cid:durableId="1952007820">
    <w:abstractNumId w:val="5"/>
  </w:num>
  <w:num w:numId="16" w16cid:durableId="1267155344">
    <w:abstractNumId w:val="7"/>
  </w:num>
  <w:num w:numId="17" w16cid:durableId="516232344">
    <w:abstractNumId w:val="9"/>
  </w:num>
  <w:num w:numId="18" w16cid:durableId="2543664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E2"/>
    <w:rsid w:val="00101C20"/>
    <w:rsid w:val="0027244B"/>
    <w:rsid w:val="00304BB9"/>
    <w:rsid w:val="003362F5"/>
    <w:rsid w:val="003D022D"/>
    <w:rsid w:val="004307BD"/>
    <w:rsid w:val="00493852"/>
    <w:rsid w:val="004A1CB8"/>
    <w:rsid w:val="005A20E9"/>
    <w:rsid w:val="006C1F9A"/>
    <w:rsid w:val="006D259F"/>
    <w:rsid w:val="00897F13"/>
    <w:rsid w:val="0090021B"/>
    <w:rsid w:val="00935878"/>
    <w:rsid w:val="0099109D"/>
    <w:rsid w:val="009F0DDC"/>
    <w:rsid w:val="00A41EE7"/>
    <w:rsid w:val="00A862E5"/>
    <w:rsid w:val="00AC12CC"/>
    <w:rsid w:val="00C06F70"/>
    <w:rsid w:val="00C64958"/>
    <w:rsid w:val="00CD63B8"/>
    <w:rsid w:val="00CF21E2"/>
    <w:rsid w:val="00D01600"/>
    <w:rsid w:val="00D40BBA"/>
    <w:rsid w:val="00D4225D"/>
    <w:rsid w:val="00D451C4"/>
    <w:rsid w:val="00DC4A8D"/>
    <w:rsid w:val="00DF29F9"/>
    <w:rsid w:val="00E37817"/>
    <w:rsid w:val="00E40450"/>
    <w:rsid w:val="00EB1A07"/>
    <w:rsid w:val="00EC27FB"/>
    <w:rsid w:val="00EC2D9E"/>
    <w:rsid w:val="00ED2AB3"/>
    <w:rsid w:val="00F3747D"/>
    <w:rsid w:val="00F46963"/>
    <w:rsid w:val="00F96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934A7E"/>
  <w15:chartTrackingRefBased/>
  <w15:docId w15:val="{783887B4-5763-469A-9783-245D8B70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F21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21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21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F21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21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21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21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21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21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21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21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21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F21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21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21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21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21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21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21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21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21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21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21E2"/>
    <w:pPr>
      <w:spacing w:before="160" w:after="160"/>
      <w:jc w:val="center"/>
    </w:pPr>
    <w:rPr>
      <w:i/>
      <w:iCs/>
      <w:color w:val="404040" w:themeColor="text1" w:themeTint="BF"/>
    </w:rPr>
  </w:style>
  <w:style w:type="character" w:customStyle="1" w:styleId="a8">
    <w:name w:val="引用文 (文字)"/>
    <w:basedOn w:val="a0"/>
    <w:link w:val="a7"/>
    <w:uiPriority w:val="29"/>
    <w:rsid w:val="00CF21E2"/>
    <w:rPr>
      <w:i/>
      <w:iCs/>
      <w:color w:val="404040" w:themeColor="text1" w:themeTint="BF"/>
    </w:rPr>
  </w:style>
  <w:style w:type="paragraph" w:styleId="a9">
    <w:name w:val="List Paragraph"/>
    <w:basedOn w:val="a"/>
    <w:uiPriority w:val="34"/>
    <w:qFormat/>
    <w:rsid w:val="00CF21E2"/>
    <w:pPr>
      <w:ind w:left="720"/>
      <w:contextualSpacing/>
    </w:pPr>
  </w:style>
  <w:style w:type="character" w:styleId="21">
    <w:name w:val="Intense Emphasis"/>
    <w:basedOn w:val="a0"/>
    <w:uiPriority w:val="21"/>
    <w:qFormat/>
    <w:rsid w:val="00CF21E2"/>
    <w:rPr>
      <w:i/>
      <w:iCs/>
      <w:color w:val="0F4761" w:themeColor="accent1" w:themeShade="BF"/>
    </w:rPr>
  </w:style>
  <w:style w:type="paragraph" w:styleId="22">
    <w:name w:val="Intense Quote"/>
    <w:basedOn w:val="a"/>
    <w:next w:val="a"/>
    <w:link w:val="23"/>
    <w:uiPriority w:val="30"/>
    <w:qFormat/>
    <w:rsid w:val="00CF2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F21E2"/>
    <w:rPr>
      <w:i/>
      <w:iCs/>
      <w:color w:val="0F4761" w:themeColor="accent1" w:themeShade="BF"/>
    </w:rPr>
  </w:style>
  <w:style w:type="character" w:styleId="24">
    <w:name w:val="Intense Reference"/>
    <w:basedOn w:val="a0"/>
    <w:uiPriority w:val="32"/>
    <w:qFormat/>
    <w:rsid w:val="00CF21E2"/>
    <w:rPr>
      <w:b/>
      <w:bCs/>
      <w:smallCaps/>
      <w:color w:val="0F4761" w:themeColor="accent1" w:themeShade="BF"/>
      <w:spacing w:val="5"/>
    </w:rPr>
  </w:style>
  <w:style w:type="paragraph" w:styleId="Web">
    <w:name w:val="Normal (Web)"/>
    <w:basedOn w:val="a"/>
    <w:uiPriority w:val="99"/>
    <w:unhideWhenUsed/>
    <w:rsid w:val="00A862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Strong"/>
    <w:basedOn w:val="a0"/>
    <w:uiPriority w:val="22"/>
    <w:qFormat/>
    <w:rsid w:val="00A862E5"/>
    <w:rPr>
      <w:b/>
      <w:bCs/>
    </w:rPr>
  </w:style>
  <w:style w:type="table" w:styleId="ab">
    <w:name w:val="Table Grid"/>
    <w:basedOn w:val="a1"/>
    <w:uiPriority w:val="39"/>
    <w:rsid w:val="00935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01600"/>
    <w:pPr>
      <w:tabs>
        <w:tab w:val="center" w:pos="4252"/>
        <w:tab w:val="right" w:pos="8504"/>
      </w:tabs>
      <w:snapToGrid w:val="0"/>
    </w:pPr>
  </w:style>
  <w:style w:type="character" w:customStyle="1" w:styleId="ad">
    <w:name w:val="ヘッダー (文字)"/>
    <w:basedOn w:val="a0"/>
    <w:link w:val="ac"/>
    <w:uiPriority w:val="99"/>
    <w:rsid w:val="00D01600"/>
  </w:style>
  <w:style w:type="paragraph" w:styleId="ae">
    <w:name w:val="footer"/>
    <w:basedOn w:val="a"/>
    <w:link w:val="af"/>
    <w:uiPriority w:val="99"/>
    <w:unhideWhenUsed/>
    <w:rsid w:val="00D01600"/>
    <w:pPr>
      <w:tabs>
        <w:tab w:val="center" w:pos="4252"/>
        <w:tab w:val="right" w:pos="8504"/>
      </w:tabs>
      <w:snapToGrid w:val="0"/>
    </w:pPr>
  </w:style>
  <w:style w:type="character" w:customStyle="1" w:styleId="af">
    <w:name w:val="フッター (文字)"/>
    <w:basedOn w:val="a0"/>
    <w:link w:val="ae"/>
    <w:uiPriority w:val="99"/>
    <w:rsid w:val="00D01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12</Pages>
  <Words>2264</Words>
  <Characters>12910</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美恵 橋本</dc:creator>
  <cp:keywords/>
  <dc:description/>
  <cp:lastModifiedBy>美恵 橋本</cp:lastModifiedBy>
  <cp:revision>11</cp:revision>
  <cp:lastPrinted>2026-09-02T09:20:00Z</cp:lastPrinted>
  <dcterms:created xsi:type="dcterms:W3CDTF">2026-08-09T08:43:00Z</dcterms:created>
  <dcterms:modified xsi:type="dcterms:W3CDTF">2026-09-09T02:26:00Z</dcterms:modified>
</cp:coreProperties>
</file>